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8AF" w:rsidRDefault="004F58AF" w:rsidP="00EF0208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4F58AF" w:rsidRDefault="004F58AF" w:rsidP="00EF0208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4F58AF" w:rsidRDefault="004F58AF" w:rsidP="00EF0208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37315E" w:rsidRPr="00EF0208" w:rsidRDefault="00EF0208" w:rsidP="00EF0208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bookmarkStart w:id="0" w:name="_GoBack"/>
      <w:bookmarkEnd w:id="0"/>
      <w:r w:rsidRPr="00EF0208">
        <w:rPr>
          <w:rFonts w:ascii="Times New Roman" w:hAnsi="Times New Roman" w:cs="Times New Roman"/>
          <w:b/>
          <w:sz w:val="28"/>
          <w:lang w:val="ru-RU"/>
        </w:rPr>
        <w:t>График питания учащихся 1-4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3295"/>
      </w:tblGrid>
      <w:tr w:rsidR="00EF0208" w:rsidRPr="00EF0208" w:rsidTr="00EF0208">
        <w:tc>
          <w:tcPr>
            <w:tcW w:w="1870" w:type="dxa"/>
          </w:tcPr>
          <w:p w:rsidR="00EF0208" w:rsidRPr="00EF0208" w:rsidRDefault="00EF0208" w:rsidP="00EF0208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EF0208">
              <w:rPr>
                <w:rFonts w:ascii="Times New Roman" w:hAnsi="Times New Roman" w:cs="Times New Roman"/>
                <w:b/>
                <w:sz w:val="28"/>
                <w:lang w:val="ru-RU"/>
              </w:rPr>
              <w:t>День недели</w:t>
            </w:r>
          </w:p>
        </w:tc>
        <w:tc>
          <w:tcPr>
            <w:tcW w:w="1870" w:type="dxa"/>
          </w:tcPr>
          <w:p w:rsidR="00EF0208" w:rsidRPr="00EF0208" w:rsidRDefault="00EF0208" w:rsidP="00EF0208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EF0208">
              <w:rPr>
                <w:rFonts w:ascii="Times New Roman" w:hAnsi="Times New Roman" w:cs="Times New Roman"/>
                <w:b/>
                <w:sz w:val="28"/>
                <w:lang w:val="ru-RU"/>
              </w:rPr>
              <w:t>Время</w:t>
            </w:r>
          </w:p>
        </w:tc>
        <w:tc>
          <w:tcPr>
            <w:tcW w:w="1870" w:type="dxa"/>
          </w:tcPr>
          <w:p w:rsidR="00EF0208" w:rsidRPr="00EF0208" w:rsidRDefault="00EF0208" w:rsidP="00EF0208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EF0208">
              <w:rPr>
                <w:rFonts w:ascii="Times New Roman" w:hAnsi="Times New Roman" w:cs="Times New Roman"/>
                <w:b/>
                <w:sz w:val="28"/>
                <w:lang w:val="ru-RU"/>
              </w:rPr>
              <w:t>Классы</w:t>
            </w:r>
          </w:p>
        </w:tc>
        <w:tc>
          <w:tcPr>
            <w:tcW w:w="3295" w:type="dxa"/>
          </w:tcPr>
          <w:p w:rsidR="00EF0208" w:rsidRPr="00EF0208" w:rsidRDefault="00EF0208" w:rsidP="00EF0208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EF0208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Количество учащихся </w:t>
            </w:r>
          </w:p>
        </w:tc>
      </w:tr>
      <w:tr w:rsidR="00EF0208" w:rsidTr="00EF0208">
        <w:tc>
          <w:tcPr>
            <w:tcW w:w="1870" w:type="dxa"/>
          </w:tcPr>
          <w:p w:rsidR="00EF0208" w:rsidRDefault="00EF0208" w:rsidP="00EF020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понедельник</w:t>
            </w:r>
          </w:p>
        </w:tc>
        <w:tc>
          <w:tcPr>
            <w:tcW w:w="1870" w:type="dxa"/>
          </w:tcPr>
          <w:p w:rsidR="00EF0208" w:rsidRDefault="0055355C" w:rsidP="00EF020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09.50-10.10</w:t>
            </w:r>
          </w:p>
        </w:tc>
        <w:tc>
          <w:tcPr>
            <w:tcW w:w="1870" w:type="dxa"/>
          </w:tcPr>
          <w:p w:rsidR="00EF0208" w:rsidRDefault="00FB71F3" w:rsidP="00EF020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 «а»</w:t>
            </w:r>
          </w:p>
        </w:tc>
        <w:tc>
          <w:tcPr>
            <w:tcW w:w="3295" w:type="dxa"/>
          </w:tcPr>
          <w:p w:rsidR="00EF0208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21</w:t>
            </w:r>
          </w:p>
        </w:tc>
      </w:tr>
      <w:tr w:rsidR="00EF0208" w:rsidTr="00EF0208">
        <w:tc>
          <w:tcPr>
            <w:tcW w:w="1870" w:type="dxa"/>
          </w:tcPr>
          <w:p w:rsidR="00EF0208" w:rsidRDefault="00EF0208" w:rsidP="00EF020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70" w:type="dxa"/>
          </w:tcPr>
          <w:p w:rsidR="00EF0208" w:rsidRDefault="00EF0208" w:rsidP="00EF020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70" w:type="dxa"/>
          </w:tcPr>
          <w:p w:rsidR="00EF0208" w:rsidRDefault="00EF0208" w:rsidP="00EF020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 «а», 2 «б»</w:t>
            </w:r>
          </w:p>
        </w:tc>
        <w:tc>
          <w:tcPr>
            <w:tcW w:w="3295" w:type="dxa"/>
          </w:tcPr>
          <w:p w:rsidR="00EF0208" w:rsidRDefault="00FB71F3" w:rsidP="00EF020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2а-18, 2б-17</w:t>
            </w:r>
          </w:p>
        </w:tc>
      </w:tr>
      <w:tr w:rsidR="00EF0208" w:rsidRPr="00B02968" w:rsidTr="00EF0208">
        <w:tc>
          <w:tcPr>
            <w:tcW w:w="1870" w:type="dxa"/>
          </w:tcPr>
          <w:p w:rsidR="00EF0208" w:rsidRDefault="00EF0208" w:rsidP="00EF020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70" w:type="dxa"/>
          </w:tcPr>
          <w:p w:rsidR="00EF0208" w:rsidRDefault="00B02968" w:rsidP="00EF020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10.40-11.00</w:t>
            </w:r>
          </w:p>
        </w:tc>
        <w:tc>
          <w:tcPr>
            <w:tcW w:w="1870" w:type="dxa"/>
          </w:tcPr>
          <w:p w:rsidR="00EF0208" w:rsidRDefault="00EF0208" w:rsidP="00EF020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 «а», 3 «б»</w:t>
            </w:r>
          </w:p>
        </w:tc>
        <w:tc>
          <w:tcPr>
            <w:tcW w:w="3295" w:type="dxa"/>
          </w:tcPr>
          <w:p w:rsidR="00EF0208" w:rsidRDefault="00FB71F3" w:rsidP="00EF020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3а-15, 3б-14</w:t>
            </w:r>
          </w:p>
        </w:tc>
      </w:tr>
      <w:tr w:rsidR="00EF0208" w:rsidRPr="00B02968" w:rsidTr="00EF0208">
        <w:tc>
          <w:tcPr>
            <w:tcW w:w="1870" w:type="dxa"/>
          </w:tcPr>
          <w:p w:rsidR="00EF0208" w:rsidRDefault="00EF0208" w:rsidP="00EF020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70" w:type="dxa"/>
          </w:tcPr>
          <w:p w:rsidR="00EF0208" w:rsidRDefault="00EF0208" w:rsidP="00EF020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70" w:type="dxa"/>
          </w:tcPr>
          <w:p w:rsidR="00EF0208" w:rsidRDefault="00EF0208" w:rsidP="00EF020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4 «а», 4 «б»</w:t>
            </w:r>
          </w:p>
        </w:tc>
        <w:tc>
          <w:tcPr>
            <w:tcW w:w="3295" w:type="dxa"/>
          </w:tcPr>
          <w:p w:rsidR="00EF0208" w:rsidRDefault="00FB71F3" w:rsidP="00EF020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4а-10, 4б-13</w:t>
            </w:r>
          </w:p>
        </w:tc>
      </w:tr>
      <w:tr w:rsidR="00FB71F3" w:rsidRPr="00B02968" w:rsidTr="00EF0208"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вторник</w:t>
            </w:r>
          </w:p>
        </w:tc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09.50-10.10</w:t>
            </w:r>
          </w:p>
        </w:tc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 «а»</w:t>
            </w:r>
          </w:p>
        </w:tc>
        <w:tc>
          <w:tcPr>
            <w:tcW w:w="3295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21</w:t>
            </w:r>
          </w:p>
        </w:tc>
      </w:tr>
      <w:tr w:rsidR="00FB71F3" w:rsidRPr="00B02968" w:rsidTr="00EF0208">
        <w:tc>
          <w:tcPr>
            <w:tcW w:w="1870" w:type="dxa"/>
          </w:tcPr>
          <w:p w:rsidR="00FB71F3" w:rsidRDefault="00FB71F3" w:rsidP="00FB71F3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 «а», 2 «б»</w:t>
            </w:r>
          </w:p>
        </w:tc>
        <w:tc>
          <w:tcPr>
            <w:tcW w:w="3295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2а-18, 2б-17</w:t>
            </w:r>
          </w:p>
        </w:tc>
      </w:tr>
      <w:tr w:rsidR="00FB71F3" w:rsidRPr="00B02968" w:rsidTr="00EF0208"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10.40-11.00</w:t>
            </w:r>
          </w:p>
        </w:tc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 «а», 3 «б»</w:t>
            </w:r>
          </w:p>
        </w:tc>
        <w:tc>
          <w:tcPr>
            <w:tcW w:w="3295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3а-15, 3б-14</w:t>
            </w:r>
          </w:p>
        </w:tc>
      </w:tr>
      <w:tr w:rsidR="00FB71F3" w:rsidTr="00EF0208"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4 «а», 4 «б»</w:t>
            </w:r>
          </w:p>
        </w:tc>
        <w:tc>
          <w:tcPr>
            <w:tcW w:w="3295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4а-10, 4б-13</w:t>
            </w:r>
          </w:p>
        </w:tc>
      </w:tr>
      <w:tr w:rsidR="00FB71F3" w:rsidTr="00EF0208"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среда</w:t>
            </w:r>
          </w:p>
        </w:tc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09.50-10.10</w:t>
            </w:r>
          </w:p>
        </w:tc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 «а»</w:t>
            </w:r>
          </w:p>
        </w:tc>
        <w:tc>
          <w:tcPr>
            <w:tcW w:w="3295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21</w:t>
            </w:r>
          </w:p>
        </w:tc>
      </w:tr>
      <w:tr w:rsidR="00FB71F3" w:rsidTr="00EF0208"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 «а», 2 «б»</w:t>
            </w:r>
          </w:p>
        </w:tc>
        <w:tc>
          <w:tcPr>
            <w:tcW w:w="3295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2а-18, 2б-17</w:t>
            </w:r>
          </w:p>
        </w:tc>
      </w:tr>
      <w:tr w:rsidR="00FB71F3" w:rsidTr="00EF0208"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10.40-11.00</w:t>
            </w:r>
          </w:p>
        </w:tc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 «а», 3 «б»</w:t>
            </w:r>
          </w:p>
        </w:tc>
        <w:tc>
          <w:tcPr>
            <w:tcW w:w="3295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3а-15, 3б-14</w:t>
            </w:r>
          </w:p>
        </w:tc>
      </w:tr>
      <w:tr w:rsidR="00FB71F3" w:rsidTr="00EF0208"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4 «а», 4 «б»</w:t>
            </w:r>
          </w:p>
        </w:tc>
        <w:tc>
          <w:tcPr>
            <w:tcW w:w="3295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4а-10, 4б-13</w:t>
            </w:r>
          </w:p>
        </w:tc>
      </w:tr>
      <w:tr w:rsidR="00FB71F3" w:rsidTr="00EF0208"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четверг</w:t>
            </w:r>
          </w:p>
        </w:tc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09.50-10.10</w:t>
            </w:r>
          </w:p>
        </w:tc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 «а»</w:t>
            </w:r>
          </w:p>
        </w:tc>
        <w:tc>
          <w:tcPr>
            <w:tcW w:w="3295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21</w:t>
            </w:r>
          </w:p>
        </w:tc>
      </w:tr>
      <w:tr w:rsidR="00FB71F3" w:rsidTr="00EF0208"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 «а», 2 «б»</w:t>
            </w:r>
          </w:p>
        </w:tc>
        <w:tc>
          <w:tcPr>
            <w:tcW w:w="3295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2а-18, 2б-17</w:t>
            </w:r>
          </w:p>
        </w:tc>
      </w:tr>
      <w:tr w:rsidR="00FB71F3" w:rsidTr="00EF0208"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10.40-11.00</w:t>
            </w:r>
          </w:p>
        </w:tc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 «а», 3 «б»</w:t>
            </w:r>
          </w:p>
        </w:tc>
        <w:tc>
          <w:tcPr>
            <w:tcW w:w="3295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3а-15, 3б-14</w:t>
            </w:r>
          </w:p>
        </w:tc>
      </w:tr>
      <w:tr w:rsidR="00FB71F3" w:rsidTr="00EF0208"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4 «а», 4 «б»</w:t>
            </w:r>
          </w:p>
        </w:tc>
        <w:tc>
          <w:tcPr>
            <w:tcW w:w="3295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4а-10, 4б-13</w:t>
            </w:r>
          </w:p>
        </w:tc>
      </w:tr>
      <w:tr w:rsidR="00FB71F3" w:rsidTr="00EF0208"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пятница</w:t>
            </w:r>
          </w:p>
        </w:tc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09.50-10.10</w:t>
            </w:r>
          </w:p>
        </w:tc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 «а»</w:t>
            </w:r>
          </w:p>
        </w:tc>
        <w:tc>
          <w:tcPr>
            <w:tcW w:w="3295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21</w:t>
            </w:r>
          </w:p>
        </w:tc>
      </w:tr>
      <w:tr w:rsidR="00FB71F3" w:rsidTr="00EF0208"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 «а», 2 «б»</w:t>
            </w:r>
          </w:p>
        </w:tc>
        <w:tc>
          <w:tcPr>
            <w:tcW w:w="3295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2а-18, 2б-17</w:t>
            </w:r>
          </w:p>
        </w:tc>
      </w:tr>
      <w:tr w:rsidR="00FB71F3" w:rsidTr="00EF0208"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10.40-11.00</w:t>
            </w:r>
          </w:p>
        </w:tc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 «а», 3 «б»</w:t>
            </w:r>
          </w:p>
        </w:tc>
        <w:tc>
          <w:tcPr>
            <w:tcW w:w="3295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3а-15, 3б-14</w:t>
            </w:r>
          </w:p>
        </w:tc>
      </w:tr>
      <w:tr w:rsidR="00FB71F3" w:rsidTr="00EF0208"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70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4 «а», 4 «б»</w:t>
            </w:r>
          </w:p>
        </w:tc>
        <w:tc>
          <w:tcPr>
            <w:tcW w:w="3295" w:type="dxa"/>
          </w:tcPr>
          <w:p w:rsidR="00FB71F3" w:rsidRDefault="00FB71F3" w:rsidP="00FB71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4а-10, 4б-13</w:t>
            </w:r>
          </w:p>
        </w:tc>
      </w:tr>
    </w:tbl>
    <w:p w:rsidR="00EF0208" w:rsidRPr="00EF0208" w:rsidRDefault="00EF0208" w:rsidP="00EF0208">
      <w:pPr>
        <w:jc w:val="center"/>
        <w:rPr>
          <w:rFonts w:ascii="Times New Roman" w:hAnsi="Times New Roman" w:cs="Times New Roman"/>
          <w:sz w:val="28"/>
          <w:lang w:val="ru-RU"/>
        </w:rPr>
      </w:pPr>
    </w:p>
    <w:sectPr w:rsidR="00EF0208" w:rsidRPr="00EF0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1F"/>
    <w:rsid w:val="001E001F"/>
    <w:rsid w:val="002B124E"/>
    <w:rsid w:val="0037315E"/>
    <w:rsid w:val="003D2EAD"/>
    <w:rsid w:val="004F58AF"/>
    <w:rsid w:val="0055355C"/>
    <w:rsid w:val="00B02968"/>
    <w:rsid w:val="00EF0208"/>
    <w:rsid w:val="00F85C0A"/>
    <w:rsid w:val="00FB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4F899-9C2E-4DE5-BCE3-4BB1D074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0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0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МБОУБТСОШ</dc:creator>
  <cp:keywords/>
  <dc:description/>
  <cp:lastModifiedBy>Учетная запись Майкрософт</cp:lastModifiedBy>
  <cp:revision>11</cp:revision>
  <cp:lastPrinted>2022-11-23T05:16:00Z</cp:lastPrinted>
  <dcterms:created xsi:type="dcterms:W3CDTF">2021-02-17T05:25:00Z</dcterms:created>
  <dcterms:modified xsi:type="dcterms:W3CDTF">2022-11-23T05:22:00Z</dcterms:modified>
</cp:coreProperties>
</file>