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0" w:type="dxa"/>
          <w:left w:w="150" w:type="dxa"/>
          <w:bottom w:w="150" w:type="dxa"/>
          <w:right w:w="150" w:type="dxa"/>
        </w:tblCellMar>
        <w:tblLook w:val="04A0" w:firstRow="1" w:lastRow="0" w:firstColumn="1" w:lastColumn="0" w:noHBand="0" w:noVBand="1"/>
      </w:tblPr>
      <w:tblGrid>
        <w:gridCol w:w="351"/>
        <w:gridCol w:w="336"/>
        <w:gridCol w:w="336"/>
        <w:gridCol w:w="351"/>
      </w:tblGrid>
      <w:tr w:rsidR="005051BC" w:rsidRPr="005051BC" w:rsidTr="00783B98">
        <w:trPr>
          <w:tblCellSpacing w:w="15" w:type="dxa"/>
        </w:trPr>
        <w:tc>
          <w:tcPr>
            <w:tcW w:w="5000" w:type="pct"/>
            <w:shd w:val="clear" w:color="auto" w:fill="auto"/>
            <w:vAlign w:val="center"/>
          </w:tcPr>
          <w:p w:rsidR="005051BC" w:rsidRPr="005051BC" w:rsidRDefault="005051BC" w:rsidP="005051BC">
            <w:pPr>
              <w:spacing w:after="0" w:line="240" w:lineRule="auto"/>
              <w:rPr>
                <w:rFonts w:ascii="Times New Roman" w:eastAsia="Times New Roman" w:hAnsi="Times New Roman" w:cs="Times New Roman"/>
                <w:b/>
                <w:bCs/>
                <w:color w:val="454545"/>
                <w:sz w:val="30"/>
                <w:szCs w:val="30"/>
                <w:lang w:eastAsia="ru-RU"/>
              </w:rPr>
            </w:pPr>
            <w:bookmarkStart w:id="0" w:name="_GoBack"/>
            <w:bookmarkEnd w:id="0"/>
          </w:p>
        </w:tc>
        <w:tc>
          <w:tcPr>
            <w:tcW w:w="5000" w:type="pct"/>
            <w:vAlign w:val="center"/>
          </w:tcPr>
          <w:p w:rsidR="005051BC" w:rsidRPr="005051BC" w:rsidRDefault="005051BC" w:rsidP="005051BC">
            <w:pPr>
              <w:spacing w:after="0" w:line="240" w:lineRule="auto"/>
              <w:jc w:val="right"/>
              <w:rPr>
                <w:rFonts w:ascii="Times New Roman" w:eastAsia="Times New Roman" w:hAnsi="Times New Roman" w:cs="Times New Roman"/>
                <w:sz w:val="24"/>
                <w:szCs w:val="24"/>
                <w:lang w:eastAsia="ru-RU"/>
              </w:rPr>
            </w:pPr>
          </w:p>
        </w:tc>
        <w:tc>
          <w:tcPr>
            <w:tcW w:w="5000" w:type="pct"/>
            <w:vAlign w:val="center"/>
          </w:tcPr>
          <w:p w:rsidR="005051BC" w:rsidRPr="005051BC" w:rsidRDefault="005051BC" w:rsidP="005051BC">
            <w:pPr>
              <w:spacing w:after="0" w:line="240" w:lineRule="auto"/>
              <w:jc w:val="right"/>
              <w:rPr>
                <w:rFonts w:ascii="Times New Roman" w:eastAsia="Times New Roman" w:hAnsi="Times New Roman" w:cs="Times New Roman"/>
                <w:sz w:val="24"/>
                <w:szCs w:val="24"/>
                <w:lang w:eastAsia="ru-RU"/>
              </w:rPr>
            </w:pPr>
          </w:p>
        </w:tc>
        <w:tc>
          <w:tcPr>
            <w:tcW w:w="5000" w:type="pct"/>
            <w:vAlign w:val="center"/>
          </w:tcPr>
          <w:p w:rsidR="005051BC" w:rsidRPr="005051BC" w:rsidRDefault="005051BC" w:rsidP="005051BC">
            <w:pPr>
              <w:spacing w:after="0" w:line="240" w:lineRule="auto"/>
              <w:jc w:val="right"/>
              <w:rPr>
                <w:rFonts w:ascii="Times New Roman" w:eastAsia="Times New Roman" w:hAnsi="Times New Roman" w:cs="Times New Roman"/>
                <w:sz w:val="24"/>
                <w:szCs w:val="24"/>
                <w:lang w:eastAsia="ru-RU"/>
              </w:rPr>
            </w:pPr>
          </w:p>
        </w:tc>
      </w:tr>
    </w:tbl>
    <w:p w:rsidR="005051BC" w:rsidRPr="005051BC" w:rsidRDefault="005051BC" w:rsidP="005051BC">
      <w:pPr>
        <w:spacing w:after="0" w:line="240" w:lineRule="auto"/>
        <w:rPr>
          <w:rFonts w:ascii="Tahoma" w:eastAsia="Times New Roman" w:hAnsi="Tahoma" w:cs="Tahoma"/>
          <w:vanish/>
          <w:color w:val="454545"/>
          <w:sz w:val="20"/>
          <w:szCs w:val="20"/>
          <w:shd w:val="clear" w:color="auto" w:fill="FFFFFF"/>
          <w:lang w:eastAsia="ru-RU"/>
        </w:rPr>
      </w:pPr>
    </w:p>
    <w:tbl>
      <w:tblPr>
        <w:tblW w:w="0" w:type="auto"/>
        <w:tblCellSpacing w:w="15" w:type="dxa"/>
        <w:tblCellMar>
          <w:top w:w="150" w:type="dxa"/>
          <w:left w:w="150" w:type="dxa"/>
          <w:bottom w:w="150" w:type="dxa"/>
          <w:right w:w="150" w:type="dxa"/>
        </w:tblCellMar>
        <w:tblLook w:val="04A0" w:firstRow="1" w:lastRow="0" w:firstColumn="1" w:lastColumn="0" w:noHBand="0" w:noVBand="1"/>
      </w:tblPr>
      <w:tblGrid>
        <w:gridCol w:w="9715"/>
      </w:tblGrid>
      <w:tr w:rsidR="005051BC" w:rsidRPr="005051BC" w:rsidTr="00197687">
        <w:trPr>
          <w:tblCellSpacing w:w="15" w:type="dxa"/>
        </w:trPr>
        <w:tc>
          <w:tcPr>
            <w:tcW w:w="0" w:type="auto"/>
          </w:tcPr>
          <w:p w:rsidR="005051BC" w:rsidRPr="005051BC" w:rsidRDefault="005051BC" w:rsidP="005051BC">
            <w:pPr>
              <w:spacing w:after="0" w:line="240" w:lineRule="auto"/>
              <w:rPr>
                <w:rFonts w:ascii="Times New Roman" w:eastAsia="Times New Roman" w:hAnsi="Times New Roman" w:cs="Times New Roman"/>
                <w:sz w:val="24"/>
                <w:szCs w:val="24"/>
                <w:lang w:eastAsia="ru-RU"/>
              </w:rPr>
            </w:pPr>
          </w:p>
        </w:tc>
      </w:tr>
      <w:tr w:rsidR="005051BC" w:rsidRPr="005051BC" w:rsidTr="00197687">
        <w:trPr>
          <w:tblCellSpacing w:w="15" w:type="dxa"/>
        </w:trPr>
        <w:tc>
          <w:tcPr>
            <w:tcW w:w="0" w:type="auto"/>
          </w:tcPr>
          <w:p w:rsidR="005051BC" w:rsidRPr="005051BC" w:rsidRDefault="005051BC" w:rsidP="005051BC">
            <w:pPr>
              <w:spacing w:after="0" w:line="240" w:lineRule="auto"/>
              <w:rPr>
                <w:rFonts w:ascii="Times New Roman" w:eastAsia="Times New Roman" w:hAnsi="Times New Roman" w:cs="Times New Roman"/>
                <w:sz w:val="24"/>
                <w:szCs w:val="24"/>
                <w:lang w:eastAsia="ru-RU"/>
              </w:rPr>
            </w:pPr>
          </w:p>
        </w:tc>
      </w:tr>
      <w:tr w:rsidR="005051BC" w:rsidRPr="005051BC" w:rsidTr="005051BC">
        <w:trPr>
          <w:tblCellSpacing w:w="15" w:type="dxa"/>
        </w:trPr>
        <w:tc>
          <w:tcPr>
            <w:tcW w:w="0" w:type="auto"/>
            <w:hideMark/>
          </w:tcPr>
          <w:p w:rsidR="005051BC" w:rsidRPr="005051BC" w:rsidRDefault="005051BC" w:rsidP="005051BC">
            <w:pPr>
              <w:spacing w:before="100" w:beforeAutospacing="1" w:after="100" w:afterAutospacing="1" w:line="240" w:lineRule="auto"/>
              <w:rPr>
                <w:rFonts w:ascii="Times New Roman" w:eastAsia="Times New Roman" w:hAnsi="Times New Roman" w:cs="Times New Roman"/>
                <w:sz w:val="20"/>
                <w:szCs w:val="20"/>
                <w:lang w:eastAsia="ru-RU"/>
              </w:rPr>
            </w:pPr>
            <w:r w:rsidRPr="005051BC">
              <w:rPr>
                <w:rFonts w:ascii="Times New Roman" w:eastAsia="Times New Roman" w:hAnsi="Times New Roman" w:cs="Times New Roman"/>
                <w:sz w:val="20"/>
                <w:szCs w:val="20"/>
                <w:lang w:eastAsia="ru-RU"/>
              </w:rPr>
              <w:t> </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b/>
                <w:bCs/>
                <w:sz w:val="24"/>
                <w:szCs w:val="24"/>
                <w:lang w:eastAsia="ru-RU"/>
              </w:rPr>
              <w:t>Игорь Иргитович БАДРА</w:t>
            </w:r>
          </w:p>
          <w:p w:rsidR="005051BC" w:rsidRPr="00441F7D" w:rsidRDefault="005051BC" w:rsidP="00441F7D">
            <w:pPr>
              <w:spacing w:after="0" w:line="240" w:lineRule="auto"/>
              <w:jc w:val="center"/>
              <w:rPr>
                <w:rFonts w:ascii="Times New Roman" w:eastAsia="Times New Roman" w:hAnsi="Times New Roman" w:cs="Times New Roman"/>
                <w:sz w:val="24"/>
                <w:szCs w:val="24"/>
                <w:lang w:eastAsia="ru-RU"/>
              </w:rPr>
            </w:pPr>
            <w:r w:rsidRPr="00441F7D">
              <w:rPr>
                <w:rFonts w:ascii="Times New Roman" w:eastAsia="Times New Roman" w:hAnsi="Times New Roman" w:cs="Times New Roman"/>
                <w:b/>
                <w:bCs/>
                <w:sz w:val="24"/>
                <w:szCs w:val="24"/>
                <w:lang w:eastAsia="ru-RU"/>
              </w:rPr>
              <w:t>АЖЫГ КОНФЕТА</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Бир-ле х\ннээректиг часкы х\н чиёгир ак-кызыл =ён\г эмчи машиназы эмнелге хериминиё иштинче кире халдып келгеш, ында орук аксында эрээн хар суунуё х==лбээн ч\к-ч\кче чаштатпышаан, уруглар салбырыныё эжииниё бозагазынга чыпшыр тура д\шкен. Оон ак халаттыг ийи херээжен эмчи дегийт-д\рген д\же халышкаш, эргижирей берген к=к шокар чоорганда ораап каан алды хире харлыг уругну эмнелгеже аргажып киире бергеннер.</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/р болбаанда, кудумчуже к=р\нген соёгалыг д=рт оруннуг, амдыызында хос палатаны эмнелге ажылдакчылары белеткей шаапкан соонда, арыг ак-чоорганныг, чылыг-чымчак орунга аар аараан уругну чааскаандырзын чыттырып каан.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Соёгадан часкы х\нн\ё херелдери =рээлче х=гл\\ дегет шургуп киргеш, орунда чыткан уругнуё чуга сарыг кештиг, кадыр хавактыг арнынга, чундурган соонда =л хевээр бажыныё дыдыраш кара д\г\нге чарашсынган дег дээй берген. Ынчалза-даа уруг ону тооваан, эскербээн ч\ве дег караан шийип алган, к=ж\й берген ч\ве ышкаш, шимчеш дивейн чыткан.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Удатпаанда палатага д=рт-беш хире эр, херээжен кижилер аяар кирип келгеш, оожум сымыранчып чугаалашпышаан, уругну ээлчежип шинчип к=р\п-к=р\п, х=рээн дыёнааш, база-ла аяар \не бергеннер. Дараазында назы-хары д=г\й берген, арай семиссимээр, улуг мага-боттуг, ажык, калбак арынныг эмчи сестразы хан кудар тускай херексел тудуп алган кирип келген. Ол херекселди орун баарынга тургускаш, чоон ине ап алгаш, аарыг уругнуё кургаг, сарыг, чиёге холчугажындан дамырын тып чадап шаг-ла болган. Ол =йде уруг аарзынар, сырбаёнаар туржук, безин одунмаан. Адак соонда сестра ханны ам-на дамдыладып кааш, улуг тынгаш, дужунга орунга шагжок олура д\шкен.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Чанында =рээлде чаш уруг ыглаан. Ону аргалаан херээжен кижиниё \н\ д\лейзимээр, дунук дыёналган. Кудумчулап аар ч\ък машиназы дириледир дагжап эрткен. Ол аразында палатаныё эжии кыжырт дигеш, шала ажыттына берген. Оон: “Анчыын бо эжиктиё” дээн бертсинген \н дыёналган соонда, ак халаттыг шилгедек мага-боттуг, сарыг баштыг херээжен кижи бакылап келгеш, =рээл иштин ч\г\р\к карактары-биле эргий к=ре каапкаш: “ Кандыг чыдыр?” дээнзиг, уругже имнеп айыткан.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Сестра олче холун чаёгааш, туруп кээп, бут баштап чоокшулап чеде бергеш, далаш сымыранган: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Оожум-оожум, удуп чыдыр. Удуур эм салып каан. Оозу ам эртип тур боор... Ч\н\ че?</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Мооё хевин канчаар бис, Акимовна? Мырыёай аргажок орбак-самдар ч\велер ышкажыл... Черле ч\\-даа бар болгай аан...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Изиг сугга чула хайындырып чуггаш, базып-базып, аппарып шыгжап каёар – деп, сестра ону \зе кирген.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Октап болбас... Эргевис чок... Хоржок-хоржок, Даша! Ынчап чаёчыкпа.</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Ындыг бе азы – дээш, Дашазы эжиин оожум хаап каан. Коридорлап ооё кылаштаан даажы чоорту ырап чоруй барган.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Акимовна орунче дедир ээп кээп, эптештир олургаш, чыткан уругнуё арнынче ак-к=к карактары-биле чымаарартыр кайгап алгаш олуруп берген. “Ол-ла болгай – деп, ол иштинде ==р\п боданган. - Чаактары дораан-на долбанналып, кызып келди. Хан деп ч\вениё к\ч\-к\ж\ ол хире болбазыкпа”.</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xml:space="preserve">Оон тургаш, соёганыё сарыг торгу к=жегезин тыртып, уругнуё арнын х\н чырыындан х=легеледип кааш, хан куткан шилди база чиёге «п=д\лээ ш=й\нд\н\ё» иштинде дамдылап турган ханны таарыштырып каан. Уруг ол-ла шиинде удувушаан. “Дыка-ла т\рээн-дир, </w:t>
            </w:r>
            <w:r w:rsidRPr="00441F7D">
              <w:rPr>
                <w:rFonts w:ascii="Times New Roman" w:eastAsia="Times New Roman" w:hAnsi="Times New Roman" w:cs="Times New Roman"/>
                <w:sz w:val="24"/>
                <w:szCs w:val="24"/>
                <w:lang w:eastAsia="ru-RU"/>
              </w:rPr>
              <w:lastRenderedPageBreak/>
              <w:t>к\ж\р, девин чундуруп турда к==р\мге, ана чаржынчыг чорбадыва – деп, аксын холу-биле дуй туткаш, бажын чайып, Акимовна боданган. - Чаш ч\ве-дир ийин. Ол хиреде алдан харлыг кырганнардан-даа х=йн\ шыдашкан дизе х==рем болбас... Кандыг ада-ие ажы-т=л\н ол хире кээргеп к=рбес, хайыралавас дээр силер? +ршээ-=ршээ, бак-ла ч\ве ыёай турзун... Таанда сегий бээр боор... ”</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Хаваанда дырышкактарлыг арны човаг, кээргел долган Акимовна уругже улуг тынып, кезе кайгап-ла олурган. Та ч\ге-ле ч\ве ийик, уругнуё кылагар баштыг шевер думчукчугажын, бичии ынай, хоюг шиш сегелчигежин ол дыка-ла суйбаксаан. “Кандыг кончуг нарын, хээрек чоор ” - деп, Акимовна ишти кижиргенип, чаптап боданган. - Мооё бичии ыёай ч\рекчигежи тиккиледир соп-ла чыдар. Э-эх! Чаш кижиден хээрек, нарын ч\ве кайда боор! Ам бир хонган болза ол-ла-дыр-ла, к\ж\рн\ё ол ч\рекчигежи туруп алыр ийик. Оон ол-ла ышкажыл! Ч\н\-даа к=р\п, ч\н\-даа канчап четтикпейн, кандыг-даа хилинчек чокка...”</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Акимовнаныё боскунга борбак кара ч\ве турупкан ышкаш болган. “Ажырбас-ажырбас! - деп, ол бодун аргаланып бодангаш, карааныё чажын чодуп алган. - Ам мээё холумда сен, кызым. Сени кайын салыр мен... Маёаа \жен чыл ажылдап келгеш, кымны-даа бербээн мен. Ажырбас-ажырбас!”.</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Шала кежээликтей апарган. Эмнелгениё чемненир =рээлинден сава-саёганыё кыёгыраары, уруг-дарыгныё палаталарынче дааш-шимээнниг тарап чоруп турары дыёналып кээп турган. Ооё соонда коридорлап бир-ле сестраныё далаш маёнап эрткени база: “Аяс-оол, кайда бардыё? Сыкыртыр-сыкыртыр! ” - дээн \н\ ынаартан чаёгыланып келген.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Акимовна уругну сыгыртыр дээш херекселин белектеп ап турар аразында х\нд\ск\ эмчи – к=ст\к шилдиг, улуг эвес дурт-сынныг Борис Бадыевич бо кирип келген.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–Че, кандыг ышкаш? - деп, ол уругнуё судалын тутпушаан, шагынче к=р\п айтырган.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Биеэ шиинде хевээр-ле-дир, Бадыевич. Ийи ч\с грамм хан куткан... Суксаарымны дээрге, физраствор ижиртип кагдым.</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Ындыг-дыр... Чогум ч\гээр-ле ышкаш-тыр. Бо ам ажырбас болгай аан – дээш, эмчи Акимовнаже х\л\мз\р\п к=рген. - Эгезинде сестип турдуёар бе?</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Акимовна бижииргээн дег эктин кыскан. Бадыевич олче чылыг к=ргеш, сагыш-човаан \н-биле айтырган: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Чанмас силер бе? Турупкан боор силер.</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Чок, чогум ажырбадым. Мээё турарым кайда дээр силер – дээш, Акимовна уругну сыкырты берген. Бадыевич аёаа дузалап, уругну эптештир тудуп берип олура, чугааланган: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Чок харын, черле шак база чоокшулап келген ч\ве-дир. Бир эвес чоруур болзуёарза, машинамга д=г\д\п каар чоор бе дээш, ынчаарым ол-дур.</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Акимовна уругну сыкыртып кааш, херекселдерин далаш чокка эмгелеп тура, дитип чадай-чадай чугааланган.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Четтирдим, Бадыевич! Чогум улуг далашпайн тур мен. Бир эвес ч=пшээрээр болзуёарза, мен бо уругну карактап хонзумза кандыг ирги деп бодап тур мен.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Эмчи карактарын элдепсинип чивеёнеткеш, эктин кыскан: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Бодуёар-ла болгаап к=р\ёер. Мен ч\\ деп ч\\ дээр мен. А ол дугайында кежээки сестра-биле дугуржуп алыр ыйнаан силер?</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Акимовна сеткил ханып, “четтирдим” дээш, Борис Бадыевичиже х\л\мз\р\п к=рген. Эмчи база-ла олче х\л\мз\р\п к=ргеш, уругже имнээш, айтырган: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Т=релиёер бе?</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Чок-чок, Бадыевич, менде т=рел кайда боор. Бар-даа болза д=герези Украинада... Эр чаёгыс оглум багай ч\веге таварышкаш, чок болган-на болгай, билир силер... Ынчалза-даа, та ч\ге ч\ве, бо уругну анаа-ла т=релзине бердим. Элдеп ч\ве, безин чадаарда чугаалажып танышкан эвес мен. Та ч\\, кандыг кижиниё т=л\ ч\ве? Бистиё мында мындыг уруглар-ла эжен эёмежок болгай... Аайын тыппас мен, анаа сеткилим ыйнаан, кырып деп ч\ве база ч=генчиг ч\ве-ле болгай але – дээш, Акимовна бодунуё чугаазыныё х=й\нге эпчоксунуп, бодундан хейде-ле бертсинип, улуг кызыл холдары-биле халадыныё эдээн ыятканзыг суйбай туткулаан.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xml:space="preserve">– Ажырбас-ажырбас, Акимовна! Мен силерни билип тур мен. Ч\гле дыка муёгарап </w:t>
            </w:r>
            <w:r w:rsidRPr="00441F7D">
              <w:rPr>
                <w:rFonts w:ascii="Times New Roman" w:eastAsia="Times New Roman" w:hAnsi="Times New Roman" w:cs="Times New Roman"/>
                <w:sz w:val="24"/>
                <w:szCs w:val="24"/>
                <w:lang w:eastAsia="ru-RU"/>
              </w:rPr>
              <w:lastRenderedPageBreak/>
              <w:t>муёчулбаёар...</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Чок-чок, силер оглумну дээш меёээ сагыш човап тур боор силер. Мен ам ыяк кылдыр бодумну туттунуп алган мен... Д=мей-ле эгидип ап шыдаар эвес мен – дээш, хенертен шыгый берген карактарын чажыра аарак хая к=р\нген.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К=рд\ёер бе, дидим чоп, бодун холга быжыг алыр херек, Акимовна! - деп, д\в\рей хона берген эмчиниё \н\ дилег, сагындырыг, оожургадыг долган дыёналган.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Ийе-ийе, билдим, Бадыевич... хайлыг ч\ве-дир ийин... Бир ч\\л\нде кара чааскаан артарга дыка аар-дыр... Билген болзуёарза... Оода бажыёга чанып кээрге, кижини уткуп аар чоок кижилиг болза ч\\ дей эртик... Удавас ам пенсиялап \нер болгай мен, ынчан та канчаар мен. Амдыызында бо ажылым бар, ч\гээр-дир...</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Че-че-че, чамдыкта х=л\н эрттире бээр силер ийин: “Чааскаан”, “уткуп аар кижи чок”... Мен бодап к==р\мге, ол шиитпирлеттине бээр айтырыглар-дыр. Ч\гле кижиниё бодундан хамааржыр. Силер суг болза ам-даа кадык, шыырак, аянныг херээжен кижи-дир силер...</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Аа богда, кижи каттыртпаёар, Бадыевич! Силер безин ам д=г\й берип-тир силер, дуу к=р\ёерден, бажыёарда ак д\ктер к=ст\п кээп-тир. А силер баштай бо эмнелгеге кээриёерде, бичии аргажок практикант оол келдиёер чоп. Ынчан-на мен маёаа он ажыг чыл ажылдаан турдум.</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Борис Бадыевич эгенип х\л\мз\рб\шаан, Акимовнаныё эктинге холун салган: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Адырам, оон бээр каш чыл бооп турар чоор ол? Он чыл он, он чыл... оон он беш чылым демдегледим. А-ча, таптыг-ла чээрби бир чыл!..</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К=рд\ёер бе! Силерни ынчан Бадыевич-Будуевич-даа дивес, анаа-ла Борька дээр-ле болгай бис. Томаанныыёар-ла х=лчок але?..</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Аа-=ршээ, кижи эгендирбеёер, Акимовна – деп, Бадыевич ону =зе киргеш, шагынче к=рген. - Че, мен-даа чоруптум, “аскак хой ырады”. Байырлыг, Акимовна, эки хонуёар че!</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Байырлыг! Хайлыг кулугурну! - деп, Акимовна каттырып туруп калган.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Ындыг-мындыг хире болза, менче дораан долгаёар! - деп, эмчи \н\п чыда сагындыргаш, коридорлап д\рген-д\рген базып чоруй барган.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Акимовна =рээлге чааскаан арткан. Ооё муёгаргай сеткили ол минутада кемдей-даа берген ышкаш сагындырган. “Х==к\й Борьканы, кижиниё экизи элдеп оол аа?” - деп, ооё чиик машиназыныё эрткен даажын дыёнап тура ол боданган. - Чамдык аныяк эмчилер кандыг ийик, ана ч\\-ле бир бурган мен деп, бодун тогдуна-ла бээр. Э-эх! Кижилер-кижилер! Шупту аёгы-аёгы...”</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Коридорнуё ындыы ужунда тенектенип ойнаан бичии чаштарныё дааш-шимээни, оларны хай дээн сестраныё \н\ дыёналып кээп турган. Акимовна соёга к=жегезин ажа идипкеш, кежээки доёдакка шагжайты доёа берген, хыраалыг орунче к=рген. Ол хенертен оглун сакты хонуп келгеш, холу-биле х=рээн чыпшыр туткан. Сактырга-ла, оглу дыдыраш сарыг бажын сеглеш кылдыр аткаар октавышаан, бо оруктап олче кылаштап-ла орган-даа ышкаш. Чаржаё доё малгаштыг орук ооё майыктааштарыныё улдуёнарынга кыжырадып ужуп чораан дег дыёналган. “К\ж\р оглумну! - деп, Акимовна карааныё чажын чотпушаан сымырарган. - Кайы хире аарышкылыг болчук ирги сеёээ, аа-богда!? ”.</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...Хенертен сестра сырбаш дээш, хая к=р\нген уруг дыёналыр-дыёналбас кылдыр чугааланган ышкаш болган. Акимовна чырыкты дегийт кыпсынгаш, уругнуё чанынга барган. Уруг кургай берген хорлаёгылыг к=кс\мээр эриннери-биле: “Сугдан” - деп, сымыранып чыткан. Ооё бичии ынай быйыргын кылаё держигештер сыстып келген кадыр хаваан адыжы-биле чода туткаш, Акимовна оожургап боданган: “Дер-дир! Дер \нерге тергиин эки! Ам-на туттун, кызым! ”.</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xml:space="preserve">Каш хонганда, Акимовна база-ла кежээки дежурныйлаашкынче д\в\ далаш бар чораан. Элдеп ч\ве, эмнелгеге ол аарыг уругну эккелгенден бээр, ону ажаап хонган д\незинден бээр ооё сеткил-сагыжынга бир-ле турум эвес, ==р\нч\г бе дээрге ==р\нч\г-даа эвес, анаа-ла сагыш-човаашкын, д\в\рел холушкан янзы-б\р\ к\зелдер тыптып келген. Оларныё эё-не колу – уругну к=р\ксээри! А ол шыдандырбас к\зелге =ске артканнары чинчилештир дистинчиптер: х==режиксээри, аёаа эки ч\ве кылыксаары, ооё дыдыраш бажын суйбай тудуп, =р\п, дыраксаары дээш-ле эжен эёмежок... Ынчалза-даа ол-ла х=й к\зелдерниё аразында, сеткилиниё ханы д\в\нде, кымга-даа ажытпазы, харын-даа бодундан безин чажырары ыдыктыг булуёунда ооё эё-не к\зенчиг к\зели хоруп, хире-хире болгаш-ла, ооё </w:t>
            </w:r>
            <w:r w:rsidRPr="00441F7D">
              <w:rPr>
                <w:rFonts w:ascii="Times New Roman" w:eastAsia="Times New Roman" w:hAnsi="Times New Roman" w:cs="Times New Roman"/>
                <w:sz w:val="24"/>
                <w:szCs w:val="24"/>
                <w:lang w:eastAsia="ru-RU"/>
              </w:rPr>
              <w:lastRenderedPageBreak/>
              <w:t>ч\рээм чимирт кылдыр сагындырып, билиндирип каап чораан. Ол к\зелди чаёгыс с=с-биле тайылбырлаары берге. А кол утказын илередирге мындыг: уругну бодунуё бажыёыныё эргинин артадып кииргеш, ойнаарак дег кылдыр хепкергеш, столга чалап олурткаш, янзы-б\р\ амданныг чемнер-биле чемгерери база ооё-биле чодураалар чечектелип турар часкы садка, шагда бир оглу-биле кылаштажып чораан черлеринге селг\\стээри турган. Ооё соонда канчап билир, кандыг бир аас-кежиктиг х\н ол уруг Акимовнага б\з\реп, ынакшыл долган карактары-биле к=р\п келгеш, калган оглу ышкаш... Чок-чок! Акимовна оон ыёай к=зеп шыдавас, диттикпес-даа. Ооё ыстап шылаан, х=йн\ к=рген ие ч\рээ ол с=ст\ кайын дыёнай аар...</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Акимовна бажында ч==к аржыылын эде туттунмушаан, кежээки чывар удур колдуу-ла маёнап олурган. База бир ээтпек, узун бажыё. Шаараш кажаа... Бол-ла болгай – кежээки имирде эмнелгениё улуг чырык соёгалары хенертен чиёгиртилеш дээн.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Адырам – дээш, Акимовна херим азыынга ч=ленипкеш, эгииштеп тура д\шкен. Оон карактарын имирертип, солагай таладан д=рт дугаар соёганы санап тыпкаш, ч\рээ тиккиёейнип, харамдыгып кайгай берген. Соёганыё к=жегезин м\н-не тыртпаан. Ында, бодунга шала узун к=к шокар халаттыг уруг соёга =тт\р караёгыже ол-бо харанып, кайгап олурган. Ооё т=герик кара карактарын ырактан к==рге, таналар-даа ышкаш сагындырган. Уруг аргажок чиёге мойнун долгай-долгай, ынаар бажыё хажыызында ээрип турган таёныыл ытты к=р\ксээн хире, соёга шилинге соолбургай чаагын \ст\р\п алгаш, \р-ле олурган.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Соокка алзыптарыйна - деп, Акимовна д\в\реп, боданган. - Хилинчектиин ай, ч\ге-ле соёга бакылаар ирги. Азы... Чок, кайынам, ол мени безин к=рген эвес.</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Акимовна далажыпкан. Эмнелге иштиниё эмзиг чыды кажан кезээде ышкаш эжик ажыдары билек, ону уткуп алган. Ол чыт-биле Акимовна чуртталгазыныё х=й кезиин холбап болур. Ч\н\ турбаан дээр! Амыдырал ч\гле каткы-х=г-биле б\тпээн болгай. Ындыг амыдырал турбас-даа. Ч\ге дээрге кижи амытан дириг бойдус болганда "аарыыр эъттиг" кылдыр чаяаттынган ч\ве ыйнаан. Шынап-ла харын, кижи к\ж\р чырык черге т=р\тт\нерде иезиниё тын-харанып: "Уё!" - деп човууртаанындан, "т=к кээп д\шкеш": "Аа!" - деп, алгырганындан ам-на чурттап эгелээр болгай.</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Аарышкы! Акимовна ону дыка эки билир. Ол чеже-чеже кижиниё аарышкы-човулаёын к=рбеди дээр. Ол аарышкыларны намдадыр дээш, канчаар кызып-кылайбаан дээр. Чамдыкта мырыёай ч\рээ калып, эригип-даа каар-ла. Ынчалза-даа, кандыг ийик, кым-бир кижи аарыгга туттура берзе, кымны мурнай эмчи кижи шымдай-дектей маёнап кээр. Кестиё кырынга м=г\деп чыткан кижи эмчиниё эмзиг чыдын безин чыттапкаш, сеткили оожургап, б\з\рели немежип кээр ийик. Ынчангаш Акимовна аарышкыдан эригер эргем чок деп угаап билип чоруур.</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Ол ындыг-ла харын. Ынчалза-даа кандыг-даа эм-биле, кандыг-даа эмчиниё эмнеп шыдавазы аарышкы бар дээрзин Акимовна чоокка чедир-ле орта билбес чораан. Ч\ге дээрге ол аарышкыны боду аарып эртпээн кижи ону д=мей-ле чедир билип шыдавас. +ске кижиниё аарышкызы ындыг-ла к=ск\, билдингир эвес болгай. Ч\ге дээрге ол аарышкы анаа-ла аарышкы эвес, а сеткил-сагыштыё, ч\лд\-ч\ректиё аарышкызы болганда, ону х\л\мз\рээн шырай, хорадаан карактар-биле азы анаа-ла ыыт чок к=р\ш-биле чажырып ап болур.</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"А ону чажырган херээ ч\л?" деп айтырыг тургустунуп кээр болур ийик. Маёаа чаёгыс аай харыы бээри база-ла берге боор. Кижи б\р\з\ ч\гле аас-кежиктиг, ==р\шк\л\г болурун к\зеп чоруур болгай. Хамык ужур ында-даа ышкаш...</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...Акимовна халадын д\в\-далаш-биле кеткеш, коридорда улуг к=р\нч\кке бодунуё д\в\рээн, эшкедеп далашкан арнын к=ре каапкаш: "Иий, ч\дек-чадаам аттыг ирги бе?" - деп, анчыгзынып бодангаш, уругнуё палатазынче маёнапкан.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Ол х\нн\ бадыр садыглар кезип чорааш, шилип туруп садып алганы улуг =ртектиг ойнаар-кызын база янзы-б\р\ конфеталарны, шоколадтарны уругга дыка-ла бериксээн. Ынчангаш ол ч\\-х== суп алганы барбазын х=лчок хумагалап к=д\р\п чораан.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Уруг орунда хая к=рн\п алган чыткан.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xml:space="preserve">– Экии! Кандыг-дыр сен? - деп, Акимовна тыныжын тыртып чадай-чадай айтырган. Уруг харыы бербээн. Сестра соёга к=жегезин хаггаш, уругнуё орнунуё чанынга кээп, ында </w:t>
            </w:r>
            <w:r w:rsidRPr="00441F7D">
              <w:rPr>
                <w:rFonts w:ascii="Times New Roman" w:eastAsia="Times New Roman" w:hAnsi="Times New Roman" w:cs="Times New Roman"/>
                <w:sz w:val="24"/>
                <w:szCs w:val="24"/>
                <w:lang w:eastAsia="ru-RU"/>
              </w:rPr>
              <w:lastRenderedPageBreak/>
              <w:t>турган сандайны чоокшуладыр тырткаш олуруп алган.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Таныжыр аалам че. Мени Акимовна дээр... Василиса Акимовна. Харын анаа Васса угбай деп болур ,сен... А сени кым дээрил?</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"+ршээ-=ршээ \й-балай ч\ве чулчуруп кааптар болдум-на бе?" - деп, Акимовна с\рээдеп, коргуп боданган. Уруг база-ла харыылаваан. +рээл ишти шыпшыё-на ч\ве. Ч\гле бир-ле палатадан сестраныё тааланчыг \н\ дунуксумаар дыёналып кээп турган. "Уругларга тоол номчуп берип олурары ол-дур" - деп, Акимовна бодангаш, улуг тынган. Оон серт кынгаш:</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Ойт, шынап, сеёээ ч\н\ эккелген деп мен? К=рден бо! - дээш, туп-тура халааш, барбадан алдын-сарыг баштыг, ак платьелиг улуг-ла ойнаар-кысты ушта соп келген.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Уруг бир караа-биле олче б\д\\ хыйыртап к=ргеш, херекке-даа албаан ч\ве дег катап-ла =скээр к=рн\ берген. Оон шедиргеленчек, хедер \н-биле мынча диген: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Мээё Хеймер-кызым оон-даа чараш!</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Ой, дадайым, ындыг бе кай? Ам канчаар, бо ойнаар-кыс аёаа четпес-тир, ынчалза-даа маёаа мооё-биле бичии када ойна ш\ве. Сегий бергеш, Хеймер-кызыё-биле ойнаар сен - деп, Акимовна хомудаан сеткилин чажыра-чажыра уругну к=г\ткен. Ындыг-даа болза, арай-ла соок-даа болза баштайгы с=с солчулгазыныё эгелээнинге ол дыка ==рээн.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А конфеталар чиксээр сен бе? - деп, Акимовна \н\н хоюг кылырын кызыдып айтырган.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Ч\н\? - деп, уруг элдепсинип, удур айтырган.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Конфеталар аан. Дендии чаагай, к=рген. Кандыызы-даа бар... шоколад база бар.</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Силерниё бо эмнелгеёерге чемненир дээш келген кижи мен бе? - деп, уруг доёгун харыылаан.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Сестра ыыттаар ч\ве тыппайн барган. Ооё анаа-ла ыглаксаазы келген: "Конфетаны база чем дээр ышкажыл" - деп, ол ч=генип, элдепсинип боданган.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Сен орта чугаалажып билбес сен бе? - деп, ол шыжыгып чугаалапкаш, аксын туттунупкан: "Ол канчаарым ол? Кончуурум ол бе? Таанда!".</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А уруг онза ч\\-даа болбаан ч\ве ышкаш, серте чок химиренген: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–Удуксап тур мен, шаптыктавайн к=р\ёер.</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Акимовна эрнин чула ызырныпкаш, коридорже \не халаанын безин эскербээн.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Сестралар =рээлинге келгеш, Акимовна чоорту оожургап, диван кырынга ыыт чок олура д\шкен. +рээлде ооё кады эптежип хонар эжи – Дашадан башка кым-даа чок. Ол Акимовнаже б\д\\ кыжырымак сарыг карактары-биле к=рг\леп каап, столда эмчи дептеринге бир-ле ч\ве бижип олурган. Акимовна ооё к=р\ж\нден шугулдаксап, анчыгзынып хаваан д\й\пкен.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Демги урууёардан келдиёер бе, Акимовна? Сактырымга ооё-биле бактажыпкан-даа ышкаш силер? Азы сагыжым бе? - деп, "урууёар" деп с=ст\ =недиин дыёзыдыр адавышаан доза айтырарга, харыызынга Акимовна ч\гле улуг тынып каан.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Даша д\ште-даа чок эде олуруп алгаш, уламчылаан: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Ол черле чаёныг турар ужурлуг уруг ол. Чогум адазын орта билбес мен, иези к\ж\рн\, чогум чоок-даа эвес, анаа ынчаар таныыр-ла чораан кижи болгай мен... Ийи чыл бурунгаар чок калган деп сураан дыёнаан мен ийин; ч\рээ багай чораан хире уруг чорбадыва...</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Акимовна Дашаже сонуургал долган карактары-биле сиёниге-ле берген.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Кай, сен оларны таныыр ышкажыл сен? Чоп дораан ыыттавадыё?</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Дораан дээриёерге, билген эвес мен. Девин чаа бо дептер долдуруп оргаш, к==р\мге, ады-сывын айтып каан чыдыр: "Чалбаа Оля" деп каан, бо.</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Кайы? - дээш, Акимовна дептерни сонуургап к=ре берген. - Алды харлапкан уруг-дур але...</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Авазынга д=мей деп ч\вези - дээш, Даша магадап бажын чайган. – Бажыныё д\г\н суг к==рге ана дыдыраш, кылаё кара. Сереёмаа х==к\йн\ё бажы-ла.</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Авазын Сереёмаа дээр бе?</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Ийе, Сереёмаа ч\ве. Аттыг шевер кыс боор. Дааранып турда шынап-ла, х==редип чугаалаар болза, олурган кижини олуртур, турар кижини тургуза даарап каар. Бир-ле аёаа \\кпе чагып даарадып алган кижи мен. Демги ол ыскыттыг ногаан \\кпем ол-дур ийин.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Ийе-ийе. Мен ону садыг \\кпези деп бодаар-ла болгай мен.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xml:space="preserve">– Садыг боор ийик бе, ол Сереёмаа х==к\йн\ё даарааны ол ышкажыл... Дыка-ла аныяанда </w:t>
            </w:r>
            <w:r w:rsidRPr="00441F7D">
              <w:rPr>
                <w:rFonts w:ascii="Times New Roman" w:eastAsia="Times New Roman" w:hAnsi="Times New Roman" w:cs="Times New Roman"/>
                <w:sz w:val="24"/>
                <w:szCs w:val="24"/>
                <w:lang w:eastAsia="ru-RU"/>
              </w:rPr>
              <w:lastRenderedPageBreak/>
              <w:t>чок калды ийин ол. Чээрби д=рт, чээрби бештиг-ле турган боор. Бо харын ооё дун божаан чаёгыс уруу хире ч\ве - дээш уругнуё палатазынче халып чоруптар часкаш, ара соксап, хейде-ле олурган Дашаны куспактапкан.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Ч\ге-ле ындыг ирги, Даша? Ч\ге? - дээш ол ишкирнип ыглай берген.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Ойт, бо канчап бардыёар, Акимовна, оожургаёар! Эйт! - деп, Даша д\в\рей хона берген. - Уруглар дыёнап калбазын...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Ийе-ийе, Даша, буруулуг болдум. Соксадым-соксадым! Ол-ла че!...- деп, оожургаттынып алгаш, Акимовна диванга катап кээп, шуруландыр кыза берген карактарындан эпчоксунуп, адыжы-биле дуй туттунгаш олуруп алган. Ооё ам-даа аглаксаазы келген.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Чок болза чула ыглап кааптыёар - деп, Даша сагыш човап с\ме каткан. – Чиигей-даа бээр чадавас.</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Че-че, хей ч\ве чугаалава! Д=мей-ле дузалавас... – дээш, Акимовна бажын чайган.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Даша ыыт чок кезек оргаш:</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Чок болза ол уругну бодуёарга ап алган болзуёарза але... Кайыёарга-даа эки болур ийик - деп, дидим эвес чугаалаан.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О, сагыш ышкаш ч\ве болза ч\\ дээр сен, Дашам – дээш, Акимовна халадыныё карманындан думчук аржыылы уштуп алган. - Сагыш ышкаш болган болза, оглум-даа дириг чоруур ийик. Канчап-даа, каяа-даа чораай-ла ол. Аскак-м\скек, тенек-мунак, согур-даа болза дириг-ле чораан болза хамаан бе ол; иезинге д=мей-ле...</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Даша аяар тургаш, Акимовнаныё чанынга чыпшыр олуруп алгаш, ооё сирилээш эгиннерин куспактап алган.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Дыка муёчулбаёар че! Харын ол уругну бодуёарга ап алыёар деп с\мелеп олур ышкажыл мен. Адазы аргажок арагачы ч\ве дээр чорбажыкпа; уругну карактап-даа шыдавас ол. Аарып-даа турары ол ыйнаан харын, чаш ч\вениё. +ске чоок т=релдери-даа кайда деп боларныё; бар-даа болза билдингир ч\велер-ле-дир... Уругну маёаа элээн эмнээш, уруглар бажыёынче бериптер-ле ыйнаан бис. Ооё орнунга силер ап алыёар, Акимовна! Дыёнап олур силер бе? – дээш, Даша х=л\е берген олурган Акимовнаны силгий каапкан.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Ийе, Даша, дыёнадым... Сеёээ ч\гле чугаалаарга белен-дир. А уруг мени тоовас дээрзин билир сен бе? Х==нн\г уруг боду-ла ээ к=ре бээр, эргелени бээр ыйнаан. А бо?.. Шыдавас боор мен, Даша.</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А силер эки кызып к=р\ёерден деп, Даша сиёникпишаан бар-ла сеткили -биле ээрешкен. Акимовна ооё сооксумаар чиёге салааларлыг холун адыжынга ап, ч\г\рт\леёнээш сарыг карактарынче чымчак к=рген.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База-ла каш хонук эрте берген. Ол х\ннер Акимовна биле Дашага "Фигаронуё албыстыг х\н\" дег с\ртенчиг, х=лзенчиг, чымыштыг эрткен. Олар бичии Оляны "холга киирип, ижиктирип аар" дээш шынап-ла ч\н\ кылбаан дээр. Х==редип чугаалаар болза, олар ооё эки тура-биле кулдары апарганнар: аёаа сарыг х\нн\ бадыр ырлажып, ш\л\ктеп берип, садыг-наймаа кезип халып тургаш, каас-чараш идик-хеп, кевин херекчок ойнаарактар, чуруктуг номнар садып берип, оон эрткеш, мырыёай хана-карактыг ёзулуг-ла дириг айлаё-кушту база шил савада алдын балыкты безин ооё палатазынга эккеп бергеннер.</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Эмнелге ажылдакчылары эгезинде оларже сагыш-човап, кээргеп к=р\п турганнар. А ооё соонда арай-ла кыжырымак кылдыр, а адак соонда шуут-ла чаржынып, харын-даа шыжыгып к==р апарганнар. Шынап-ла, ч\\ деп чоор ол, эмнелге черинче дириг амытаннар дажыглап эккеп турарга чурум эвес-ле болгай.</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А Оля эртенден кежээге дээр соёгаже бакылап алган олура х\нзээр. Безин =ске палатадан \ези уруглар келгеш, ойнаалы деп чугаалаарга, кара шору, ынавас. Ооё кадыыныё байдалы ам оранчок экижий берген. Ынчанмайн, Акимовна ол уругга мырыёай эё-не тывылбас эмнерни кызып-кылайып, сурагланып тургаш, тып эккелген болгай. "Ам каш-ла хонза \нд\р бижип болур-дур" деп, бир-ле катап Борис Бадыевич уругну шинчээш, б\з\релдиг чугаалаан. Акимовна ону дыёнааш, "с\ртээри", "далажыры" дам барган. "Шынап-ла, бо уругну дээш дириг эъдим-даа кезип бээр чыгыы-дыр мен. Т=рээн оглумга безин ол хире к\ш кайын \нд\рген деп мен" - деп, ол бир-ле катап кайгап-харап боданган.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xml:space="preserve">Час кидин т\л\к. Сарапча кырыныё хары шагда-ла эрип калган. Даштын соёга баарында хадыёныё чиирбейлери чемнеп келгенин Акимовна чарашсынып к=р\п олурган. Ам база </w:t>
            </w:r>
            <w:r w:rsidRPr="00441F7D">
              <w:rPr>
                <w:rFonts w:ascii="Times New Roman" w:eastAsia="Times New Roman" w:hAnsi="Times New Roman" w:cs="Times New Roman"/>
                <w:sz w:val="24"/>
                <w:szCs w:val="24"/>
                <w:lang w:eastAsia="ru-RU"/>
              </w:rPr>
              <w:lastRenderedPageBreak/>
              <w:t>бир час! “Удавас бо хадыёныё чулуу дамдылап эгелээр эвеспе” – деп, ол уярап боданган. Оон соёга караанда ч=лей салып каан ойнаар-кыстыё сарыг чажын суйбай туткан. Оля маёаа чаёгыс-даа дегбээн. “Элдеп-ле ч=р\\ уруг аа?” – деп, ол кайгап боданган. – Шынап-ла, кижи т=л\н\ё ижикпези мал т=л\нден дора ч\ве дээн, шын-даа эвес ч\ве бе аан ол. Мал т=л\н\ё б\з\релин кызыл хырнын дамчыштыр чедип аар болгай, а кижи т=л\н? Бо турган тумбочка долдур улуг =ртектиг конфеталар садып кагдым. Чаёгызын-даа чивээн-дир! Хаайынга-даа какпас! Чамдыкта коргунчуг-даа... Кижи амытанныё тургузуу дыка-ла нарын-дыр”.</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Акимовна Оляга бар шаа-биле чазык кыннып мынча диген: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Оля, аа Оля! К=рден! Бо хадыёныё чиирбейлери \н\п кээп-тир, чараштарын.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Оля орнунга д\рл\п алган чытпышаан.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Оля, чиирбей дугайында тоолдан ыдып берейн бе?</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Херекчок!</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Ч\ге?</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Харыы чок. Оон кезек болганда, Оляныё думчуу ш\ш дээн.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Тоол дээрге – меге-дир! – диген.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А хай, ындыг эвес болду-ла бе? – деп, Акимовна чигзинген.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База харыы чок. Акимовна база кезек ыыт чок олургаш, оон ыёай айтырар айтырыг тыппайн, хамаан ол дээш, уругнуё адазыныё дугайында айтырар деп шиитпирлеп алган.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Оля, сен меёээ хорадава ш\ве. Сенден бир ч\ве айтырайн… Сен ачаёга ынак сен бе?</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Оля ыыт чок чыткаш, хенертен ковайып кээп, т=герик карактары-биле Акимовнаже элдепсинип к=рген.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Канчаарыёар ол?</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Чок, анаа-ла айтырарым ол-дур. Ынак сен бе? Ч\гле ону чугаалап бер. Оон сеёээ шаптыктавас мен.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Оля шалаже кезек кайгап олургаш, бажын чайгаан.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Чок!</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Чок! К\ж\р Олечкам, ылап-ла бе? – деп, Акимовна ==р\й хона бергеш, бодун «шеле сопкан»: «Уруг адазынга ынак эвес боорга ==р\п ч\м\л? Ч\дээмни але? Канчап турар кижи боор мен?!»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А ч\ге ынак эвес сен? – деп, ол \н\н =скертип сиёниккен.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Ол меёээ келбес-тир – деп, Оля ч=лбеёейнип чугааланган. – Мээё Хеймер-кызымны база эккеп бербес-тир.</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Хайлыг-ла ч\ве-дир Але. Ону Канчап бодаваан кончуг хугбай куруяк боор мен? – деп, Акимовна д\в\рей берген.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Ачам Хеймер-кыстыё удуур хааржаан база чара теп каан. Авам почта чанындан тып эккеп берген ч\вNew+ршээ-=ршээ \й-балай ч\ве чулчуруп кааптар болдум-на бе?MsoNormal =е, ындыг хааржак тыптыр эвес. Садыг хааржаа улуг болгаш эрбеннерлиг боор-дур – деп, Оля улуг кижилерзиг чаргылдашкан.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Аа богда, чарашпайым, хеймерегим, сеёээ мен анна ч\с-даа ындыг хааржакты тып бээр мен – деп, Акимовна д\в\-далаш-биле к=г\де аарак аашкынгаш, Оляныё чанынга олура д\шкен.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Уруг думчуун хедерленип дырыштыргаш: «Меёээ дегбеёер!» - деп хыйланган.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Акимовна холун отка чидиртипкен ч\ве дег дедир тырткаш, ыядып чугааланган.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Чок-чок, ол ч\ё\л, Оля? Сеёээ дээп канчаар мен… А ол хааржакты ачаё ч\ге чара теп кааны ол?</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Оля улуг тынгаш, угаатканзыг, ч=генгензиг харыылаан.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Ону Канчап бодап шыдавас улус силер? Авамны база ындыг хааржакка чыттыргаш, черге х==п каан ч\ве-дир. Ынчангаш хааржакта ойнаар-кыс к=ргеш, ачам эзирик ыглап-сыктап турганы ол-дур.</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Акимовна хейде-ле дылын ызырган: «Аа халак, ч\ге-ле ындыг ч\ве айтыра бердим, човулаёныын але». Оон чугааны =скертир дээш:</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А ачаё сени хомудадыр-дыр бе, Оля? – деп айтырган.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Арагалаары кончуг-дур, оон башка…– дээш, Оля ыыттавайн барган.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Оон башка кандыг че? – деп, Акимовна хей-ле ханылаан.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lastRenderedPageBreak/>
              <w:t>Уруг «ам болзун» дээнзиг хая к=рн\п чыдып алган. Ам мооё-биле беришкен д\ж\\ чок-тур» - дээш, Акимовна шагжок тургаш, уругну чоорган-биле камныг шуглап кааш, калгып \н\п келген.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Коридорга \н\п келгеш, ынаар кирер эжик дужунда бир-ле улустуё шимээргешкен дыёзыг \ннерин-даа ол херекке албаан. «Ам база Даша маргыш \нд\р\п тур ирги бе?» – деп, ч\г\рт\ боданган. Шынап-ла, оортан эшкедеп кылыктанган Даша к=ст\ хонуп келгеш, Акимовнаны к=ре сал-ла, олче маёнапкан.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Акимовна, ана халап, д\где Оляныё ачазы чедип келген, уруум к==р мен деп тур. Удавас удуур =й болгай, ам артында бичии эзирик кижи ч\ве-дир. Хир-чут деп ч\везин канчаар силер. Чугаалажырымга: «Тудугжу кижи мен. Ажылдаар черимден дорт келдим» - дээш, алдырбас дивес силер бе – деп, изиг-изиг сымыранган.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Коридорнуё ындыы ужунда,эжик аксында к=ст\п келген узун кара кижини Акимовна ол дораан эскерип каан. Ооё ч\рээ ч\ге-ле ийик дыёзыг сога берген, а сеткилиниё ханызында: «Бо кижи д\рген-не чоруй баар болза» дээн к\зел ооё ч\рээн оя чий берген. «Д=мей-ле бербес мен!» – деп, ол =жеш боданган. Ынчалза-даа ч\ге-ле ийик, турган черинден шимчеп чадап каан. Ч\ве-даа ыыттаар харыы чок.</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Ол аразында демги ол чудаёгы сарыг б=ртт\г, довурактыг кара дужуркалыг, малгаштыг сапыктарлыг кижи коридорну долдур алгырган: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Уруум, Олечкам! Кайда сен? Ачаё-дыр мен, ачаё. Бээр кел, уруум кай! Кампет эккелдим, кампээт!</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Акимовна-даа, Даша-даа ч\ве ыыттап четтикпээннер. Хенертен Оляныё палатазыныё эжии калбаш кылдыр ажыттына берген. Оон уругнуё кызыгаар чок ==р\шк\ база кылаё чаштар б\лдеёнешкен т=герик кара карактары к=ст\п келген. Карак чивеш аразында уруг =рээлден \не халааш, узун коридорлап, хилиё кара бажыныё д\г\ эстевишаан, узун к=к халадыныё эдээнге илдикпишаан, кызыл-даван буттары-биле ачазынче бар-ла шаа-биле маёнапкан. «Ачай!» - диген уругнуё кыпсынчыг кышкызы коридорга чаёгыланы берген.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Акимовна хейде-ле сырбаш дээш, карактарын чалданып шийипкен. Ооё буттары хенертенаар даштар дег апарганын ол эскерген. Сактырга-ла, коргулчун аадып каан дег апарган, ч\рээн туттунгаш, аар човууртааш, ол ханага ч=лени каапкан. Оон карактарын арай деп ажыдып келген. Ийе! Уругнуё хоюг ак чаактарын, ооё, Акимовнаныё, дээп чадап каан чаактарын, эрбенниг салдыг, чараалыг аастыг, хапыгыр Кызыл карактарлыг, эзирик кижи ыглап-ыглап, сеткил хандыр чыттап турган. А Оля ооё хирлиг чоон мойнун арган холдары-биле так куспактапкаш: «Ачай, ачайым! Ч\ге келбейн турдуё? Мен сени манап-ла турдум» – деп, =тк\т \н\-биле дазыладыр чугаалап, ыглап, каттырып, карактарыныё чажын ачазыныё ч\л\тт\нмээн чаагынга чодуп турган.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Ол-ла б\г\н\ Акимовна б\л\рт\ё туман =тт\р х=рээ дакпыжап к=р\п турган. Оон хенертен Дашаныё килеёнээн \н\ чыжыраан: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Уругга дегбеёер! Салыёар! Ыёай доп-дораан ырап чоруёар!</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Акимовна бажында аржыылын д\ж\р соккаш, дериткен арнын, чаштыг карактарын чодуп, дашаже бар шаа-биле алгырган: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Ынчанма, Даша! Ынчанма! +ршээ-авыразын, хоржок! Дыёнадыё бе?</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Акимовна ырак эвесте ханада чыпшыр салып каан узун сандайга шагжок калгып кээп, олура д\шкен. Даша олче элдепсинип к=ргеш, аёаа ч=рч\п алгырган.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Бо эзирик кижи ышкажыл!</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А уруг! Уруг база эзирик-тир бе? – деп, Акимовна карактарын имирертир к=ргеш, химиренген.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Дараазында минутада Акимовна биле Дашаныё чанынга ==р\шк\-маёнайлыг Оля маёнап келген. Ол улуг эвес саазында ораап каан конфеталар база шокар п=сте ораап каан бир-ле союндак эккелген.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Васса угбай! – деп, ол ырактан-на алгырган. Оон =скээр к=р\п олурган Акимовнаныё эктинге аяар деггеш, кыптыгып турар карактары-биле ачазынче айыткаш:</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Бо мээё ачам ышкажыл, Васса угбай! Мээё ачам-дыр!.. Меёээ конфеталар эккелди – деп, чоргаарал долган \н-биле чугаалаан. Оон саазынныё аксын чазыпкаш: – Ма, силер база чиёер! Чиёер даан…– деп бар шаа-биле сыгаан.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xml:space="preserve">Ынаар эжик аксында турган уругнуё ачазы ону к=ргеш, чугдунмаан калбак сарыг </w:t>
            </w:r>
            <w:r w:rsidRPr="00441F7D">
              <w:rPr>
                <w:rFonts w:ascii="Times New Roman" w:eastAsia="Times New Roman" w:hAnsi="Times New Roman" w:cs="Times New Roman"/>
                <w:sz w:val="24"/>
                <w:szCs w:val="24"/>
                <w:lang w:eastAsia="ru-RU"/>
              </w:rPr>
              <w:lastRenderedPageBreak/>
              <w:t>диштерин шаарартыр каттырып, чаагында карак чаштары кылаёайнып, сеткил ханып чугааланган: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Ол хире кижи боор, мээё уруум…</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Акимовна Оляныё сыгаарынга шыдашпайн, хоюг чигир-биле бызап каан б=д\\н борбак конфетаны аксынга дегийт пактапкан. Ол аразында оларга Оляныё тапкаларын тудуп алган Даша чедип келгеш, уругга идиктерин кедирбишаан, ооё холунда союндакты эскерип кааш, сонуургап айтырган: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А бо ч\ё боор, Оля? К=рг\зем…</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Оожум-оожум! – деп, Оля хенертен сымыранган. – Бо дээрге мээё Хеймер-кызым-дыр. Удуп чыдары ол-дур. Ачам эккеп берди ышкажыл… Бажыёга тенектенип-тенектенип, ам удуп чыдары ол-дур.</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Оля союндакты камныы с\ргей чазыпкан. Ында шагдакы-ла – бежен чылдар \езинде садыгга \н\п турган, чуруп каан п=с арынныг, х=веё тырып каан эрги ойнаар-кыс к=з\лген. «Авазыныё-на ойнап чораан ойнаар-кызы болгай аан» – деп Акимовнаныё баары ажыш дээн. Ол ында-ла аарыг диштерин уттупкаш, кадыг борбак конфетаны чуура дайнапкан. Ажыш диген аарышкыдан ооё т=кт\п кел чыткан карааныё чажы соксай берген ышкаш болган.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Оля олче х\л\мз\р\п к=ргеш:</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Чаагай-дыр бе? –деп айтырган.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Акимовна ооё дорт к=рген т=герик карактарындан бодунуё чивеш дивес карактарын =скээр дестире берген.</w:t>
            </w:r>
          </w:p>
          <w:p w:rsidR="005051BC" w:rsidRPr="00441F7D" w:rsidRDefault="005051BC" w:rsidP="00441F7D">
            <w:pPr>
              <w:spacing w:after="0" w:line="240" w:lineRule="auto"/>
              <w:jc w:val="both"/>
              <w:rPr>
                <w:rFonts w:ascii="Times New Roman" w:eastAsia="Times New Roman" w:hAnsi="Times New Roman" w:cs="Times New Roman"/>
                <w:sz w:val="24"/>
                <w:szCs w:val="24"/>
                <w:lang w:eastAsia="ru-RU"/>
              </w:rPr>
            </w:pPr>
            <w:r w:rsidRPr="00441F7D">
              <w:rPr>
                <w:rFonts w:ascii="Times New Roman" w:eastAsia="Times New Roman" w:hAnsi="Times New Roman" w:cs="Times New Roman"/>
                <w:sz w:val="24"/>
                <w:szCs w:val="24"/>
                <w:lang w:eastAsia="ru-RU"/>
              </w:rPr>
              <w:t>– Ажыг-дыр, Оля! Ажыг…</w:t>
            </w:r>
          </w:p>
          <w:p w:rsidR="005051BC" w:rsidRPr="005051BC" w:rsidRDefault="005051BC" w:rsidP="00441F7D">
            <w:pPr>
              <w:spacing w:after="0" w:line="240" w:lineRule="auto"/>
              <w:jc w:val="both"/>
              <w:rPr>
                <w:rFonts w:ascii="Times New Roman" w:eastAsia="Times New Roman" w:hAnsi="Times New Roman" w:cs="Times New Roman"/>
                <w:sz w:val="20"/>
                <w:szCs w:val="20"/>
                <w:lang w:eastAsia="ru-RU"/>
              </w:rPr>
            </w:pPr>
            <w:r w:rsidRPr="00441F7D">
              <w:rPr>
                <w:rFonts w:ascii="Times New Roman" w:eastAsia="Times New Roman" w:hAnsi="Times New Roman" w:cs="Times New Roman"/>
                <w:sz w:val="24"/>
                <w:szCs w:val="24"/>
                <w:lang w:eastAsia="ru-RU"/>
              </w:rPr>
              <w:t>"Дамырак-2". Аныяк чогаалчыларның чогаалдарының чыындызы</w:t>
            </w:r>
            <w:r w:rsidRPr="005051BC">
              <w:rPr>
                <w:rFonts w:ascii="Times New Roman" w:eastAsia="Times New Roman" w:hAnsi="Times New Roman" w:cs="Times New Roman"/>
                <w:sz w:val="20"/>
                <w:szCs w:val="20"/>
                <w:lang w:eastAsia="ru-RU"/>
              </w:rPr>
              <w:t>.</w:t>
            </w:r>
          </w:p>
          <w:p w:rsidR="005051BC" w:rsidRPr="005051BC" w:rsidRDefault="005051BC" w:rsidP="005051BC">
            <w:pPr>
              <w:spacing w:before="100" w:beforeAutospacing="1" w:after="100" w:afterAutospacing="1" w:line="240" w:lineRule="auto"/>
              <w:jc w:val="both"/>
              <w:rPr>
                <w:rFonts w:ascii="Times New Roman" w:eastAsia="Times New Roman" w:hAnsi="Times New Roman" w:cs="Times New Roman"/>
                <w:sz w:val="20"/>
                <w:szCs w:val="20"/>
                <w:lang w:eastAsia="ru-RU"/>
              </w:rPr>
            </w:pPr>
          </w:p>
        </w:tc>
      </w:tr>
    </w:tbl>
    <w:p w:rsidR="004E4F86" w:rsidRDefault="00477163"/>
    <w:sectPr w:rsidR="004E4F86" w:rsidSect="00441F7D">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hideSpellingError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0B4"/>
    <w:rsid w:val="00116C80"/>
    <w:rsid w:val="00197687"/>
    <w:rsid w:val="00441F7D"/>
    <w:rsid w:val="00477163"/>
    <w:rsid w:val="005051BC"/>
    <w:rsid w:val="006E00B4"/>
    <w:rsid w:val="00783B98"/>
    <w:rsid w:val="009A4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AFD9E-F5BA-774D-9357-D4CE99E8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051BC"/>
  </w:style>
  <w:style w:type="character" w:customStyle="1" w:styleId="apple-style-span">
    <w:name w:val="apple-style-span"/>
    <w:basedOn w:val="a0"/>
    <w:rsid w:val="005051BC"/>
  </w:style>
  <w:style w:type="character" w:styleId="a3">
    <w:name w:val="Hyperlink"/>
    <w:basedOn w:val="a0"/>
    <w:uiPriority w:val="99"/>
    <w:semiHidden/>
    <w:unhideWhenUsed/>
    <w:rsid w:val="005051BC"/>
    <w:rPr>
      <w:color w:val="0000FF"/>
      <w:u w:val="single"/>
    </w:rPr>
  </w:style>
  <w:style w:type="character" w:styleId="a4">
    <w:name w:val="FollowedHyperlink"/>
    <w:basedOn w:val="a0"/>
    <w:uiPriority w:val="99"/>
    <w:semiHidden/>
    <w:unhideWhenUsed/>
    <w:rsid w:val="005051BC"/>
    <w:rPr>
      <w:color w:val="800080"/>
      <w:u w:val="single"/>
    </w:rPr>
  </w:style>
  <w:style w:type="character" w:customStyle="1" w:styleId="small">
    <w:name w:val="small"/>
    <w:basedOn w:val="a0"/>
    <w:rsid w:val="005051BC"/>
  </w:style>
  <w:style w:type="paragraph" w:styleId="a5">
    <w:name w:val="Normal (Web)"/>
    <w:basedOn w:val="a"/>
    <w:uiPriority w:val="99"/>
    <w:semiHidden/>
    <w:unhideWhenUsed/>
    <w:rsid w:val="005051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051BC"/>
    <w:rPr>
      <w:b/>
      <w:bCs/>
    </w:rPr>
  </w:style>
  <w:style w:type="character" w:customStyle="1" w:styleId="apple-converted-space">
    <w:name w:val="apple-converted-space"/>
    <w:basedOn w:val="a0"/>
    <w:rsid w:val="005051BC"/>
  </w:style>
  <w:style w:type="character" w:styleId="a7">
    <w:name w:val="Emphasis"/>
    <w:basedOn w:val="a0"/>
    <w:uiPriority w:val="20"/>
    <w:qFormat/>
    <w:rsid w:val="005051BC"/>
    <w:rPr>
      <w:i/>
      <w:iCs/>
    </w:rPr>
  </w:style>
  <w:style w:type="paragraph" w:styleId="a8">
    <w:name w:val="Balloon Text"/>
    <w:basedOn w:val="a"/>
    <w:link w:val="a9"/>
    <w:uiPriority w:val="99"/>
    <w:semiHidden/>
    <w:unhideWhenUsed/>
    <w:rsid w:val="005051B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051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63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4603</Words>
  <Characters>26239</Characters>
  <Application>Microsoft Office Word</Application>
  <DocSecurity>0</DocSecurity>
  <Lines>218</Lines>
  <Paragraphs>61</Paragraphs>
  <ScaleCrop>false</ScaleCrop>
  <Company/>
  <LinksUpToDate>false</LinksUpToDate>
  <CharactersWithSpaces>30781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Пользватель</dc:creator>
  <cp:keywords/>
  <dc:description/>
  <cp:lastModifiedBy>79010185935</cp:lastModifiedBy>
  <cp:revision>2</cp:revision>
  <dcterms:created xsi:type="dcterms:W3CDTF">2020-03-23T11:58:00Z</dcterms:created>
  <dcterms:modified xsi:type="dcterms:W3CDTF">2020-03-23T11:58:00Z</dcterms:modified>
</cp:coreProperties>
</file>