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CD1F80">
        <w:t>60. По знаменитым местам мира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CD1F80" w:rsidRPr="00D63934" w:rsidTr="00CD1F80">
        <w:tc>
          <w:tcPr>
            <w:tcW w:w="7990" w:type="dxa"/>
          </w:tcPr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Pr="00D63934" w:rsidRDefault="00CD1F80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является символом Индии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Пизанская башня</w:t>
            </w:r>
          </w:p>
          <w:p w:rsidR="00CD1F80" w:rsidRPr="00D63934" w:rsidRDefault="00CD1F80" w:rsidP="00CD1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Парфенон</w:t>
            </w:r>
          </w:p>
        </w:tc>
        <w:tc>
          <w:tcPr>
            <w:tcW w:w="7961" w:type="dxa"/>
          </w:tcPr>
          <w:p w:rsidR="00CD1F80" w:rsidRPr="00D63934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является символом Индии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Пизанская башня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Парфенон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Pr="00D63934" w:rsidRDefault="00CD1F80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находится пирамида Хеопса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Англии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Индии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Египте</w:t>
            </w:r>
          </w:p>
          <w:p w:rsidR="00CD1F80" w:rsidRPr="00D63934" w:rsidRDefault="00CD1F80" w:rsidP="00CD1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Австралии</w:t>
            </w:r>
          </w:p>
        </w:tc>
        <w:tc>
          <w:tcPr>
            <w:tcW w:w="7961" w:type="dxa"/>
          </w:tcPr>
          <w:p w:rsidR="00CD1F80" w:rsidRPr="00D63934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находится пирамида Хеопса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Англии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Индии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Египте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Австралии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Pr="00D63934" w:rsidRDefault="00CD1F80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находится в Австралии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Сиднейская опера</w:t>
            </w:r>
          </w:p>
          <w:p w:rsidR="00CD1F80" w:rsidRPr="00D63934" w:rsidRDefault="00CD1F80" w:rsidP="00CD1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Колизей</w:t>
            </w:r>
          </w:p>
        </w:tc>
        <w:tc>
          <w:tcPr>
            <w:tcW w:w="7961" w:type="dxa"/>
          </w:tcPr>
          <w:p w:rsidR="00CD1F80" w:rsidRPr="00D63934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достопримечательность находится в Австралии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Сиднейская опера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Колизей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Pr="00DF0DC0" w:rsidRDefault="00CD1F80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сооружение является символом Соединенных Штатов Америки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Парфенон</w:t>
            </w:r>
          </w:p>
          <w:p w:rsidR="00CD1F80" w:rsidRPr="00D63934" w:rsidRDefault="00CD1F80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CD1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Статуя Свободы</w:t>
            </w:r>
          </w:p>
        </w:tc>
        <w:tc>
          <w:tcPr>
            <w:tcW w:w="7961" w:type="dxa"/>
          </w:tcPr>
          <w:p w:rsidR="00CD1F80" w:rsidRPr="00DF0DC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сооружение является символом Соединенных Штатов Америки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Парфенон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Махал</w:t>
            </w:r>
            <w:proofErr w:type="gramEnd"/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Статуя Свободы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Default="00CD1F80" w:rsidP="003F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отличает здание Сиднейской оперы</w:t>
            </w:r>
          </w:p>
          <w:p w:rsidR="00CD1F80" w:rsidRPr="00D63934" w:rsidRDefault="00CD1F80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высота 50-этажного дома</w:t>
            </w:r>
          </w:p>
          <w:p w:rsidR="00CD1F80" w:rsidRPr="00D63934" w:rsidRDefault="00CD1F80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крыша в виде парусов</w:t>
            </w:r>
          </w:p>
          <w:p w:rsidR="00CD1F80" w:rsidRPr="00D63934" w:rsidRDefault="00CD1F80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сильно наклонена</w:t>
            </w:r>
          </w:p>
          <w:p w:rsidR="00CD1F80" w:rsidRDefault="00CD1F80" w:rsidP="00CD1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сделана из мрамора</w:t>
            </w:r>
          </w:p>
        </w:tc>
        <w:tc>
          <w:tcPr>
            <w:tcW w:w="7961" w:type="dxa"/>
          </w:tcPr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отличает здание Сиднейской оперы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высота 50-этажного дома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крыша в виде парусов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сильно наклонена</w:t>
            </w:r>
          </w:p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сделана из мрамора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Default="00CD1F80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построены египетские пирамиды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крепости, чтобы защищаться т врагов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храмы, чтобы приносить жертву богам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гробницы фараонов</w:t>
            </w:r>
          </w:p>
          <w:p w:rsidR="00CD1F80" w:rsidRDefault="00CD1F80" w:rsidP="00CD1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место, где показывали зрелища</w:t>
            </w:r>
          </w:p>
        </w:tc>
        <w:tc>
          <w:tcPr>
            <w:tcW w:w="7961" w:type="dxa"/>
          </w:tcPr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построены египетские пирамиды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крепости, чтобы защищаться т врагов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храмы, чтобы приносить жертву богам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гробницы фараонов</w:t>
            </w:r>
          </w:p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место, где показывали зрелища</w:t>
            </w:r>
          </w:p>
        </w:tc>
      </w:tr>
      <w:tr w:rsidR="00CD1F80" w:rsidRPr="00D63934" w:rsidTr="00CD1F80">
        <w:tc>
          <w:tcPr>
            <w:tcW w:w="7990" w:type="dxa"/>
          </w:tcPr>
          <w:p w:rsidR="00CD1F80" w:rsidRDefault="00CD1F80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России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собор Святого Петра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Кремль</w:t>
            </w:r>
          </w:p>
          <w:p w:rsidR="00CD1F80" w:rsidRPr="00D63934" w:rsidRDefault="00CD1F80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Эрмитажи</w:t>
            </w:r>
            <w:proofErr w:type="spellEnd"/>
          </w:p>
          <w:p w:rsidR="00CD1F80" w:rsidRDefault="00CD1F80" w:rsidP="00CD1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</w:p>
        </w:tc>
        <w:tc>
          <w:tcPr>
            <w:tcW w:w="7961" w:type="dxa"/>
          </w:tcPr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достопримечательности есть в России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собор Святого Петра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Кремль</w:t>
            </w:r>
          </w:p>
          <w:p w:rsidR="00CD1F80" w:rsidRPr="00D63934" w:rsidRDefault="00CD1F80" w:rsidP="00EE5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Эрмитажи</w:t>
            </w:r>
            <w:proofErr w:type="spellEnd"/>
          </w:p>
          <w:p w:rsidR="00CD1F80" w:rsidRDefault="00CD1F80" w:rsidP="00EE5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12270"/>
    <w:rsid w:val="00195C22"/>
    <w:rsid w:val="002B2810"/>
    <w:rsid w:val="00383103"/>
    <w:rsid w:val="003F7707"/>
    <w:rsid w:val="00461005"/>
    <w:rsid w:val="005D19E1"/>
    <w:rsid w:val="006C2458"/>
    <w:rsid w:val="0070106D"/>
    <w:rsid w:val="007C385E"/>
    <w:rsid w:val="007D648E"/>
    <w:rsid w:val="00A071E4"/>
    <w:rsid w:val="00A31A88"/>
    <w:rsid w:val="00B92481"/>
    <w:rsid w:val="00B97EAD"/>
    <w:rsid w:val="00CC7AFB"/>
    <w:rsid w:val="00CD1F80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15</cp:revision>
  <dcterms:created xsi:type="dcterms:W3CDTF">2017-06-11T15:28:00Z</dcterms:created>
  <dcterms:modified xsi:type="dcterms:W3CDTF">2017-07-12T01:51:00Z</dcterms:modified>
</cp:coreProperties>
</file>