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A839FE">
        <w:t>54.Наши ближайшие соседи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A839FE" w:rsidRPr="00D63934" w:rsidTr="00A839FE">
        <w:tc>
          <w:tcPr>
            <w:tcW w:w="7990" w:type="dxa"/>
          </w:tcPr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A839FE" w:rsidRPr="00D63934" w:rsidTr="00A839FE">
        <w:tc>
          <w:tcPr>
            <w:tcW w:w="7990" w:type="dxa"/>
          </w:tcPr>
          <w:p w:rsidR="00A839FE" w:rsidRPr="00D63934" w:rsidRDefault="00A839F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не имеет с Россией общей границы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Белоруссия</w:t>
            </w:r>
          </w:p>
          <w:p w:rsidR="00A839FE" w:rsidRPr="00D63934" w:rsidRDefault="00A839FE" w:rsidP="00A8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  <w:tc>
          <w:tcPr>
            <w:tcW w:w="7961" w:type="dxa"/>
          </w:tcPr>
          <w:p w:rsidR="00A839FE" w:rsidRPr="00D63934" w:rsidRDefault="00A839FE" w:rsidP="00762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не имеет с Россией общей границы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Белоруссия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</w:tr>
      <w:tr w:rsidR="00A839FE" w:rsidRPr="00D63934" w:rsidTr="00A839FE">
        <w:tc>
          <w:tcPr>
            <w:tcW w:w="7990" w:type="dxa"/>
          </w:tcPr>
          <w:p w:rsidR="00A839FE" w:rsidRPr="00D63934" w:rsidRDefault="00A839F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является нашим морским соседом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  <w:p w:rsidR="00A839FE" w:rsidRPr="00D63934" w:rsidRDefault="00A839FE" w:rsidP="00A8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  <w:tc>
          <w:tcPr>
            <w:tcW w:w="7961" w:type="dxa"/>
          </w:tcPr>
          <w:p w:rsidR="00A839FE" w:rsidRPr="00D63934" w:rsidRDefault="00A839FE" w:rsidP="00762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является нашим морским соседом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</w:tr>
      <w:tr w:rsidR="00A839FE" w:rsidRPr="00D63934" w:rsidTr="00A839FE">
        <w:tc>
          <w:tcPr>
            <w:tcW w:w="7990" w:type="dxa"/>
          </w:tcPr>
          <w:p w:rsidR="00A839FE" w:rsidRPr="00D63934" w:rsidRDefault="00A839F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самое многочисленное население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США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Китае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Монголии</w:t>
            </w:r>
          </w:p>
          <w:p w:rsidR="00A839FE" w:rsidRPr="00D63934" w:rsidRDefault="00A839FE" w:rsidP="00A8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Польше</w:t>
            </w:r>
          </w:p>
        </w:tc>
        <w:tc>
          <w:tcPr>
            <w:tcW w:w="7961" w:type="dxa"/>
          </w:tcPr>
          <w:p w:rsidR="00A839FE" w:rsidRPr="00D63934" w:rsidRDefault="00A839FE" w:rsidP="00762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самое многочисленное население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США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Китае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Монголии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Польше</w:t>
            </w:r>
          </w:p>
        </w:tc>
      </w:tr>
      <w:tr w:rsidR="00A839FE" w:rsidRPr="00D63934" w:rsidTr="00A839FE">
        <w:tc>
          <w:tcPr>
            <w:tcW w:w="7990" w:type="dxa"/>
          </w:tcPr>
          <w:p w:rsidR="00A839FE" w:rsidRPr="00D63934" w:rsidRDefault="00A839F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самая северная стран граничит с Россией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  <w:p w:rsidR="00A839FE" w:rsidRPr="00D63934" w:rsidRDefault="00A839FE" w:rsidP="00A8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КНДР</w:t>
            </w:r>
          </w:p>
        </w:tc>
        <w:tc>
          <w:tcPr>
            <w:tcW w:w="7961" w:type="dxa"/>
          </w:tcPr>
          <w:p w:rsidR="00A839FE" w:rsidRPr="00D63934" w:rsidRDefault="00A839FE" w:rsidP="00762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самая северная стран граничит с Россией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КНДР</w:t>
            </w:r>
          </w:p>
        </w:tc>
      </w:tr>
      <w:tr w:rsidR="00A839FE" w:rsidRPr="00D63934" w:rsidTr="00A839FE">
        <w:tc>
          <w:tcPr>
            <w:tcW w:w="7990" w:type="dxa"/>
          </w:tcPr>
          <w:p w:rsidR="00A839FE" w:rsidRPr="00DF0DC0" w:rsidRDefault="00A839F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проходит граница между Европой и Азией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Чёрному морю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Уральским горам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 Чёрным и Каспийским морем</w:t>
            </w:r>
          </w:p>
          <w:p w:rsidR="00A839FE" w:rsidRPr="00D63934" w:rsidRDefault="00A839FE" w:rsidP="00A8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Балтийскому морю</w:t>
            </w:r>
          </w:p>
        </w:tc>
        <w:tc>
          <w:tcPr>
            <w:tcW w:w="7961" w:type="dxa"/>
          </w:tcPr>
          <w:p w:rsidR="00A839FE" w:rsidRPr="00DF0DC0" w:rsidRDefault="00A839FE" w:rsidP="00762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проходит граница между Европой и Азией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Чёрному морю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Уральским горам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 Чёрным и Каспийским морем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Балтийскому морю</w:t>
            </w:r>
          </w:p>
        </w:tc>
      </w:tr>
      <w:tr w:rsidR="00A839FE" w:rsidRPr="00D63934" w:rsidTr="00A839FE">
        <w:tc>
          <w:tcPr>
            <w:tcW w:w="7990" w:type="dxa"/>
          </w:tcPr>
          <w:p w:rsidR="00A839FE" w:rsidRPr="00D63934" w:rsidRDefault="00A839FE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каким морским соседом нас разделяет Берингов пролив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Японией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Литвой</w:t>
            </w:r>
          </w:p>
          <w:p w:rsidR="00A839FE" w:rsidRPr="00D63934" w:rsidRDefault="00A839FE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США</w:t>
            </w:r>
          </w:p>
          <w:p w:rsidR="00A839FE" w:rsidRPr="00D63934" w:rsidRDefault="00A839FE" w:rsidP="00A8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Грузией</w:t>
            </w:r>
          </w:p>
        </w:tc>
        <w:tc>
          <w:tcPr>
            <w:tcW w:w="7961" w:type="dxa"/>
          </w:tcPr>
          <w:p w:rsidR="00A839FE" w:rsidRPr="00D63934" w:rsidRDefault="00A839FE" w:rsidP="00762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каким морским соседом нас разделяет Берингов пролив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Японией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Литвой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США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Грузией</w:t>
            </w:r>
          </w:p>
        </w:tc>
      </w:tr>
      <w:tr w:rsidR="00A839FE" w:rsidRPr="00D63934" w:rsidTr="00A839FE">
        <w:tc>
          <w:tcPr>
            <w:tcW w:w="7990" w:type="dxa"/>
          </w:tcPr>
          <w:p w:rsidR="00A839FE" w:rsidRDefault="00A839FE" w:rsidP="00324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страны находятся на территории Европы</w:t>
            </w:r>
          </w:p>
          <w:p w:rsidR="00A839FE" w:rsidRPr="00D63934" w:rsidRDefault="00A839FE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Литва</w:t>
            </w:r>
          </w:p>
          <w:p w:rsidR="00A839FE" w:rsidRPr="00D63934" w:rsidRDefault="00A839FE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  <w:p w:rsidR="00A839FE" w:rsidRPr="00D63934" w:rsidRDefault="00A839FE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Финляндия </w:t>
            </w:r>
          </w:p>
          <w:p w:rsidR="00A839FE" w:rsidRDefault="00A839FE" w:rsidP="00A839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7961" w:type="dxa"/>
          </w:tcPr>
          <w:p w:rsidR="00A839FE" w:rsidRDefault="00A839FE" w:rsidP="00762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страны находятся на территории Европы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Литва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  <w:p w:rsidR="00A839FE" w:rsidRPr="00D63934" w:rsidRDefault="00A839FE" w:rsidP="0076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Финляндия </w:t>
            </w:r>
          </w:p>
          <w:p w:rsidR="00A839FE" w:rsidRDefault="00A839FE" w:rsidP="00762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95C22"/>
    <w:rsid w:val="003247F2"/>
    <w:rsid w:val="006C2458"/>
    <w:rsid w:val="0070106D"/>
    <w:rsid w:val="008C7185"/>
    <w:rsid w:val="008F3AC8"/>
    <w:rsid w:val="00A839FE"/>
    <w:rsid w:val="00B92481"/>
    <w:rsid w:val="00CC7AFB"/>
    <w:rsid w:val="00E22998"/>
    <w:rsid w:val="00EF1C42"/>
    <w:rsid w:val="00FE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2017-06-11T15:28:00Z</dcterms:created>
  <dcterms:modified xsi:type="dcterms:W3CDTF">2017-07-12T00:52:00Z</dcterms:modified>
</cp:coreProperties>
</file>