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E3" w:rsidRPr="006B4860" w:rsidRDefault="003026E3" w:rsidP="006B486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B4860">
        <w:rPr>
          <w:rFonts w:ascii="Times New Roman" w:hAnsi="Times New Roman" w:cs="Times New Roman"/>
          <w:sz w:val="28"/>
          <w:szCs w:val="28"/>
        </w:rPr>
        <w:t xml:space="preserve">5 класс. Биология. Тема </w:t>
      </w:r>
      <w:r w:rsidRPr="006B4860">
        <w:rPr>
          <w:rFonts w:ascii="Times New Roman" w:hAnsi="Times New Roman" w:cs="Times New Roman"/>
          <w:b/>
          <w:sz w:val="28"/>
          <w:szCs w:val="28"/>
        </w:rPr>
        <w:t>«Мхи»</w:t>
      </w:r>
      <w:bookmarkStart w:id="0" w:name="_GoBack"/>
      <w:bookmarkEnd w:id="0"/>
    </w:p>
    <w:p w:rsidR="003026E3" w:rsidRPr="006B4860" w:rsidRDefault="003026E3" w:rsidP="006B486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B4860">
        <w:rPr>
          <w:rFonts w:ascii="Times New Roman" w:hAnsi="Times New Roman" w:cs="Times New Roman"/>
          <w:sz w:val="28"/>
          <w:szCs w:val="28"/>
        </w:rPr>
        <w:t>Прочитав  текст учебника на с. 106-111, выполните следующие задания:</w:t>
      </w:r>
    </w:p>
    <w:p w:rsidR="006B4860" w:rsidRPr="006B4860" w:rsidRDefault="006B4860" w:rsidP="006B4860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B48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DC1A58" wp14:editId="53EB91B0">
            <wp:extent cx="3648075" cy="2732535"/>
            <wp:effectExtent l="0" t="0" r="0" b="0"/>
            <wp:docPr id="2" name="Рисунок 2" descr="C:\Users\tuva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va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60" w:rsidRPr="006B4860" w:rsidRDefault="006B4860" w:rsidP="006B4860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B48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E25D7A" wp14:editId="7528D9D9">
            <wp:extent cx="3648075" cy="2732535"/>
            <wp:effectExtent l="0" t="0" r="0" b="0"/>
            <wp:docPr id="3" name="Рисунок 3" descr="C:\Users\tuva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va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E3" w:rsidRPr="006B4860" w:rsidRDefault="003026E3" w:rsidP="006B4860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B48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9FE866" wp14:editId="5CA35C6E">
            <wp:extent cx="3648075" cy="2228850"/>
            <wp:effectExtent l="0" t="0" r="9525" b="0"/>
            <wp:docPr id="1" name="Рисунок 1" descr="C:\Users\tuva\Desktop\ХЕР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va\Desktop\ХЕРЕ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01" cy="223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60" w:rsidRPr="006B4860" w:rsidRDefault="006B4860" w:rsidP="006B4860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B48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D3B6C7" wp14:editId="2B17C2F1">
            <wp:extent cx="3608173" cy="2702647"/>
            <wp:effectExtent l="0" t="0" r="0" b="2540"/>
            <wp:docPr id="4" name="Рисунок 4" descr="C:\Users\tuva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uva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84" cy="271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E3" w:rsidRPr="006B4860" w:rsidRDefault="003026E3" w:rsidP="006B4860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3026E3" w:rsidRPr="006B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A4A57"/>
    <w:multiLevelType w:val="hybridMultilevel"/>
    <w:tmpl w:val="198C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0B"/>
    <w:rsid w:val="001315D0"/>
    <w:rsid w:val="003026E3"/>
    <w:rsid w:val="006B4860"/>
    <w:rsid w:val="00D67C0B"/>
    <w:rsid w:val="00E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tuva</dc:creator>
  <cp:keywords/>
  <dc:description/>
  <cp:lastModifiedBy>tuva</cp:lastModifiedBy>
  <cp:revision>4</cp:revision>
  <dcterms:created xsi:type="dcterms:W3CDTF">2020-04-08T13:14:00Z</dcterms:created>
  <dcterms:modified xsi:type="dcterms:W3CDTF">2020-04-08T13:38:00Z</dcterms:modified>
</cp:coreProperties>
</file>