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C22" w:rsidRDefault="00195C22">
      <w:r>
        <w:t xml:space="preserve">Тест </w:t>
      </w:r>
      <w:r w:rsidR="007646B6">
        <w:t>49. Что такое деньги</w:t>
      </w:r>
    </w:p>
    <w:tbl>
      <w:tblPr>
        <w:tblStyle w:val="a3"/>
        <w:tblW w:w="15951" w:type="dxa"/>
        <w:tblLook w:val="04A0"/>
      </w:tblPr>
      <w:tblGrid>
        <w:gridCol w:w="7990"/>
        <w:gridCol w:w="7961"/>
      </w:tblGrid>
      <w:tr w:rsidR="007646B6" w:rsidRPr="00D63934" w:rsidTr="007646B6">
        <w:tc>
          <w:tcPr>
            <w:tcW w:w="7990" w:type="dxa"/>
          </w:tcPr>
          <w:p w:rsidR="007646B6" w:rsidRPr="00D63934" w:rsidRDefault="007646B6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Вариант 1.</w:t>
            </w:r>
          </w:p>
        </w:tc>
        <w:tc>
          <w:tcPr>
            <w:tcW w:w="7961" w:type="dxa"/>
          </w:tcPr>
          <w:p w:rsidR="007646B6" w:rsidRPr="00D63934" w:rsidRDefault="007646B6" w:rsidP="002D5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Вариант 1.</w:t>
            </w:r>
          </w:p>
        </w:tc>
      </w:tr>
      <w:tr w:rsidR="007646B6" w:rsidRPr="00D63934" w:rsidTr="007646B6">
        <w:tc>
          <w:tcPr>
            <w:tcW w:w="7990" w:type="dxa"/>
          </w:tcPr>
          <w:p w:rsidR="007646B6" w:rsidRPr="00D63934" w:rsidRDefault="007646B6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Какой способ обмена товарами является прямым</w:t>
            </w:r>
          </w:p>
          <w:p w:rsidR="007646B6" w:rsidRPr="00D63934" w:rsidRDefault="007646B6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рассрочку</w:t>
            </w:r>
          </w:p>
          <w:p w:rsidR="007646B6" w:rsidRPr="00D63934" w:rsidRDefault="007646B6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бартер</w:t>
            </w:r>
          </w:p>
          <w:p w:rsidR="007646B6" w:rsidRPr="00D63934" w:rsidRDefault="007646B6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купля - продажа</w:t>
            </w:r>
          </w:p>
          <w:p w:rsidR="007646B6" w:rsidRPr="00D63934" w:rsidRDefault="007646B6" w:rsidP="00764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прокат</w:t>
            </w:r>
          </w:p>
        </w:tc>
        <w:tc>
          <w:tcPr>
            <w:tcW w:w="7961" w:type="dxa"/>
          </w:tcPr>
          <w:p w:rsidR="007646B6" w:rsidRPr="00D63934" w:rsidRDefault="007646B6" w:rsidP="002D57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Какой способ обмена товарами является прямым</w:t>
            </w:r>
          </w:p>
          <w:p w:rsidR="007646B6" w:rsidRPr="00D63934" w:rsidRDefault="007646B6" w:rsidP="002D5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рассрочку</w:t>
            </w:r>
          </w:p>
          <w:p w:rsidR="007646B6" w:rsidRPr="00D63934" w:rsidRDefault="007646B6" w:rsidP="002D5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бартер</w:t>
            </w:r>
          </w:p>
          <w:p w:rsidR="007646B6" w:rsidRPr="00D63934" w:rsidRDefault="007646B6" w:rsidP="002D5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купля - продажа</w:t>
            </w:r>
          </w:p>
          <w:p w:rsidR="007646B6" w:rsidRPr="00D63934" w:rsidRDefault="007646B6" w:rsidP="002D5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прокат</w:t>
            </w:r>
          </w:p>
        </w:tc>
      </w:tr>
      <w:tr w:rsidR="007646B6" w:rsidRPr="00D63934" w:rsidTr="007646B6">
        <w:tc>
          <w:tcPr>
            <w:tcW w:w="7990" w:type="dxa"/>
          </w:tcPr>
          <w:p w:rsidR="007646B6" w:rsidRPr="00D63934" w:rsidRDefault="007646B6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Какой способ обмена называют куплей - продажей</w:t>
            </w:r>
          </w:p>
          <w:p w:rsidR="007646B6" w:rsidRPr="00D63934" w:rsidRDefault="007646B6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обмен без посредников</w:t>
            </w:r>
          </w:p>
          <w:p w:rsidR="007646B6" w:rsidRPr="00D63934" w:rsidRDefault="007646B6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обмен через посредников</w:t>
            </w:r>
          </w:p>
          <w:p w:rsidR="007646B6" w:rsidRPr="00D63934" w:rsidRDefault="007646B6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обмен, в котором участвуют деньги</w:t>
            </w:r>
          </w:p>
          <w:p w:rsidR="007646B6" w:rsidRPr="00D63934" w:rsidRDefault="007646B6" w:rsidP="00764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бартер</w:t>
            </w:r>
          </w:p>
        </w:tc>
        <w:tc>
          <w:tcPr>
            <w:tcW w:w="7961" w:type="dxa"/>
          </w:tcPr>
          <w:p w:rsidR="007646B6" w:rsidRPr="00D63934" w:rsidRDefault="007646B6" w:rsidP="002D57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Какой способ обмена называют куплей - продажей</w:t>
            </w:r>
          </w:p>
          <w:p w:rsidR="007646B6" w:rsidRPr="00D63934" w:rsidRDefault="007646B6" w:rsidP="002D5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обмен без посредников</w:t>
            </w:r>
          </w:p>
          <w:p w:rsidR="007646B6" w:rsidRPr="00D63934" w:rsidRDefault="007646B6" w:rsidP="002D5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обмен через посредников</w:t>
            </w:r>
          </w:p>
          <w:p w:rsidR="007646B6" w:rsidRPr="00D63934" w:rsidRDefault="007646B6" w:rsidP="002D5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обмен, в котором участвуют деньги</w:t>
            </w:r>
          </w:p>
          <w:p w:rsidR="007646B6" w:rsidRPr="00D63934" w:rsidRDefault="007646B6" w:rsidP="002D5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бартер</w:t>
            </w:r>
          </w:p>
        </w:tc>
      </w:tr>
      <w:tr w:rsidR="007646B6" w:rsidRPr="00D63934" w:rsidTr="007646B6">
        <w:tc>
          <w:tcPr>
            <w:tcW w:w="7990" w:type="dxa"/>
          </w:tcPr>
          <w:p w:rsidR="007646B6" w:rsidRPr="00D63934" w:rsidRDefault="007646B6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А3.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Чем являются деньги</w:t>
            </w:r>
          </w:p>
          <w:p w:rsidR="007646B6" w:rsidRPr="00D63934" w:rsidRDefault="007646B6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особым товаром</w:t>
            </w:r>
          </w:p>
          <w:p w:rsidR="007646B6" w:rsidRPr="00D63934" w:rsidRDefault="007646B6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ценой товара</w:t>
            </w:r>
          </w:p>
          <w:p w:rsidR="007646B6" w:rsidRPr="00D63934" w:rsidRDefault="007646B6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купюрами</w:t>
            </w:r>
          </w:p>
          <w:p w:rsidR="007646B6" w:rsidRPr="00D63934" w:rsidRDefault="007646B6" w:rsidP="00764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монетами</w:t>
            </w:r>
          </w:p>
        </w:tc>
        <w:tc>
          <w:tcPr>
            <w:tcW w:w="7961" w:type="dxa"/>
          </w:tcPr>
          <w:p w:rsidR="007646B6" w:rsidRPr="00D63934" w:rsidRDefault="007646B6" w:rsidP="002D57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А3.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Чем являются деньги</w:t>
            </w:r>
          </w:p>
          <w:p w:rsidR="007646B6" w:rsidRPr="00D63934" w:rsidRDefault="007646B6" w:rsidP="002D5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особым товаром</w:t>
            </w:r>
          </w:p>
          <w:p w:rsidR="007646B6" w:rsidRPr="00D63934" w:rsidRDefault="007646B6" w:rsidP="002D5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ценой товара</w:t>
            </w:r>
          </w:p>
          <w:p w:rsidR="007646B6" w:rsidRPr="00D63934" w:rsidRDefault="007646B6" w:rsidP="002D5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купюрами</w:t>
            </w:r>
          </w:p>
          <w:p w:rsidR="007646B6" w:rsidRPr="00D63934" w:rsidRDefault="007646B6" w:rsidP="002D5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монетами</w:t>
            </w:r>
          </w:p>
        </w:tc>
      </w:tr>
      <w:tr w:rsidR="007646B6" w:rsidRPr="00D63934" w:rsidTr="007646B6">
        <w:tc>
          <w:tcPr>
            <w:tcW w:w="7990" w:type="dxa"/>
          </w:tcPr>
          <w:p w:rsidR="007646B6" w:rsidRPr="00D63934" w:rsidRDefault="007646B6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Где указан номинал монеты</w:t>
            </w:r>
          </w:p>
          <w:p w:rsidR="007646B6" w:rsidRPr="00D63934" w:rsidRDefault="007646B6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оборотной стороне</w:t>
            </w:r>
          </w:p>
          <w:p w:rsidR="007646B6" w:rsidRPr="00D63934" w:rsidRDefault="007646B6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лицевой стороне</w:t>
            </w:r>
          </w:p>
          <w:p w:rsidR="007646B6" w:rsidRPr="00D63934" w:rsidRDefault="007646B6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ребре</w:t>
            </w:r>
          </w:p>
          <w:p w:rsidR="007646B6" w:rsidRPr="00D63934" w:rsidRDefault="007646B6" w:rsidP="00764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легенде</w:t>
            </w:r>
          </w:p>
        </w:tc>
        <w:tc>
          <w:tcPr>
            <w:tcW w:w="7961" w:type="dxa"/>
          </w:tcPr>
          <w:p w:rsidR="007646B6" w:rsidRPr="00D63934" w:rsidRDefault="007646B6" w:rsidP="002D57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Где указан номинал монеты</w:t>
            </w:r>
          </w:p>
          <w:p w:rsidR="007646B6" w:rsidRPr="00D63934" w:rsidRDefault="007646B6" w:rsidP="002D5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оборотной стороне</w:t>
            </w:r>
          </w:p>
          <w:p w:rsidR="007646B6" w:rsidRPr="00D63934" w:rsidRDefault="007646B6" w:rsidP="002D5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лицевой стороне</w:t>
            </w:r>
          </w:p>
          <w:p w:rsidR="007646B6" w:rsidRPr="00D63934" w:rsidRDefault="007646B6" w:rsidP="002D5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ребре</w:t>
            </w:r>
          </w:p>
          <w:p w:rsidR="007646B6" w:rsidRPr="00D63934" w:rsidRDefault="007646B6" w:rsidP="002D5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легенде</w:t>
            </w:r>
          </w:p>
        </w:tc>
      </w:tr>
      <w:tr w:rsidR="007646B6" w:rsidRPr="00D63934" w:rsidTr="007646B6">
        <w:tc>
          <w:tcPr>
            <w:tcW w:w="7990" w:type="dxa"/>
          </w:tcPr>
          <w:p w:rsidR="007646B6" w:rsidRPr="00DF0DC0" w:rsidRDefault="007646B6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 называют надпись на монете</w:t>
            </w:r>
          </w:p>
          <w:p w:rsidR="007646B6" w:rsidRPr="00D63934" w:rsidRDefault="007646B6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аверс</w:t>
            </w:r>
          </w:p>
          <w:p w:rsidR="007646B6" w:rsidRPr="00D63934" w:rsidRDefault="007646B6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легенда</w:t>
            </w:r>
          </w:p>
          <w:p w:rsidR="007646B6" w:rsidRPr="00D63934" w:rsidRDefault="007646B6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номинал</w:t>
            </w:r>
          </w:p>
          <w:p w:rsidR="007646B6" w:rsidRPr="00D63934" w:rsidRDefault="007646B6" w:rsidP="00764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реверс</w:t>
            </w:r>
          </w:p>
        </w:tc>
        <w:tc>
          <w:tcPr>
            <w:tcW w:w="7961" w:type="dxa"/>
          </w:tcPr>
          <w:p w:rsidR="007646B6" w:rsidRPr="00DF0DC0" w:rsidRDefault="007646B6" w:rsidP="002D57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 называют надпись на монете</w:t>
            </w:r>
          </w:p>
          <w:p w:rsidR="007646B6" w:rsidRPr="00D63934" w:rsidRDefault="007646B6" w:rsidP="002D5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аверс</w:t>
            </w:r>
          </w:p>
          <w:p w:rsidR="007646B6" w:rsidRPr="00D63934" w:rsidRDefault="007646B6" w:rsidP="002D5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легенда</w:t>
            </w:r>
          </w:p>
          <w:p w:rsidR="007646B6" w:rsidRPr="00D63934" w:rsidRDefault="007646B6" w:rsidP="002D5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номинал</w:t>
            </w:r>
          </w:p>
          <w:p w:rsidR="007646B6" w:rsidRPr="00D63934" w:rsidRDefault="007646B6" w:rsidP="002D5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реверс</w:t>
            </w:r>
          </w:p>
        </w:tc>
      </w:tr>
      <w:tr w:rsidR="007646B6" w:rsidRPr="00D63934" w:rsidTr="007646B6">
        <w:tc>
          <w:tcPr>
            <w:tcW w:w="7990" w:type="dxa"/>
          </w:tcPr>
          <w:p w:rsidR="007646B6" w:rsidRPr="00D63934" w:rsidRDefault="007646B6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какой стране денежной единицей является доллар</w:t>
            </w:r>
          </w:p>
          <w:p w:rsidR="007646B6" w:rsidRPr="00D63934" w:rsidRDefault="007646B6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США</w:t>
            </w:r>
          </w:p>
          <w:p w:rsidR="007646B6" w:rsidRPr="00D63934" w:rsidRDefault="007646B6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России</w:t>
            </w:r>
          </w:p>
          <w:p w:rsidR="007646B6" w:rsidRPr="00D63934" w:rsidRDefault="007646B6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 Франции</w:t>
            </w:r>
          </w:p>
          <w:p w:rsidR="007646B6" w:rsidRPr="00D63934" w:rsidRDefault="007646B6" w:rsidP="00764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Германии</w:t>
            </w:r>
          </w:p>
        </w:tc>
        <w:tc>
          <w:tcPr>
            <w:tcW w:w="7961" w:type="dxa"/>
          </w:tcPr>
          <w:p w:rsidR="007646B6" w:rsidRPr="00D63934" w:rsidRDefault="007646B6" w:rsidP="002D57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какой стране денежной единицей является доллар</w:t>
            </w:r>
          </w:p>
          <w:p w:rsidR="007646B6" w:rsidRPr="00D63934" w:rsidRDefault="007646B6" w:rsidP="002D5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США</w:t>
            </w:r>
          </w:p>
          <w:p w:rsidR="007646B6" w:rsidRPr="00D63934" w:rsidRDefault="007646B6" w:rsidP="002D5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России</w:t>
            </w:r>
          </w:p>
          <w:p w:rsidR="007646B6" w:rsidRPr="00D63934" w:rsidRDefault="007646B6" w:rsidP="002D5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 Франции</w:t>
            </w:r>
          </w:p>
          <w:p w:rsidR="007646B6" w:rsidRPr="00D63934" w:rsidRDefault="007646B6" w:rsidP="002D5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Германии</w:t>
            </w:r>
          </w:p>
        </w:tc>
      </w:tr>
      <w:tr w:rsidR="007646B6" w:rsidRPr="00D63934" w:rsidTr="007646B6">
        <w:tc>
          <w:tcPr>
            <w:tcW w:w="7990" w:type="dxa"/>
          </w:tcPr>
          <w:p w:rsidR="007646B6" w:rsidRDefault="007646B6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Какие предметы служили деньгами в древности</w:t>
            </w:r>
          </w:p>
          <w:p w:rsidR="007646B6" w:rsidRPr="00D63934" w:rsidRDefault="007646B6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шкуры зверей</w:t>
            </w:r>
          </w:p>
          <w:p w:rsidR="007646B6" w:rsidRPr="00D63934" w:rsidRDefault="007646B6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морские раковины</w:t>
            </w:r>
          </w:p>
          <w:p w:rsidR="007646B6" w:rsidRPr="00D63934" w:rsidRDefault="007646B6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</w:p>
          <w:p w:rsidR="007646B6" w:rsidRPr="00D63934" w:rsidRDefault="007646B6" w:rsidP="00764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сушеная рыба</w:t>
            </w:r>
          </w:p>
        </w:tc>
        <w:tc>
          <w:tcPr>
            <w:tcW w:w="7961" w:type="dxa"/>
          </w:tcPr>
          <w:p w:rsidR="007646B6" w:rsidRDefault="007646B6" w:rsidP="002D57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Какие предметы служили деньгами в древности</w:t>
            </w:r>
          </w:p>
          <w:p w:rsidR="007646B6" w:rsidRPr="00D63934" w:rsidRDefault="007646B6" w:rsidP="002D5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шкуры зверей</w:t>
            </w:r>
          </w:p>
          <w:p w:rsidR="007646B6" w:rsidRPr="00D63934" w:rsidRDefault="007646B6" w:rsidP="002D5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морские раковины</w:t>
            </w:r>
          </w:p>
          <w:p w:rsidR="007646B6" w:rsidRPr="00D63934" w:rsidRDefault="007646B6" w:rsidP="002D5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</w:p>
          <w:p w:rsidR="007646B6" w:rsidRPr="00D63934" w:rsidRDefault="007646B6" w:rsidP="002D5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сушеная рыба</w:t>
            </w:r>
          </w:p>
        </w:tc>
      </w:tr>
    </w:tbl>
    <w:p w:rsidR="0070106D" w:rsidRDefault="0070106D" w:rsidP="0070106D"/>
    <w:p w:rsidR="00CC7AFB" w:rsidRDefault="00CC7AFB"/>
    <w:sectPr w:rsidR="00CC7AFB" w:rsidSect="00F23D1D">
      <w:pgSz w:w="16838" w:h="11906" w:orient="landscape"/>
      <w:pgMar w:top="567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0106D"/>
    <w:rsid w:val="00195C22"/>
    <w:rsid w:val="001B55E4"/>
    <w:rsid w:val="006C2458"/>
    <w:rsid w:val="0070106D"/>
    <w:rsid w:val="007646B6"/>
    <w:rsid w:val="00B92481"/>
    <w:rsid w:val="00CC7AFB"/>
    <w:rsid w:val="00EF1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0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7</cp:revision>
  <dcterms:created xsi:type="dcterms:W3CDTF">2017-06-11T15:28:00Z</dcterms:created>
  <dcterms:modified xsi:type="dcterms:W3CDTF">2017-07-11T23:47:00Z</dcterms:modified>
</cp:coreProperties>
</file>