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22" w:rsidRDefault="00195C22">
      <w:r>
        <w:t xml:space="preserve">Тест </w:t>
      </w:r>
      <w:r w:rsidR="00CB4656">
        <w:t>47. Какая бывает промышленность</w:t>
      </w:r>
    </w:p>
    <w:tbl>
      <w:tblPr>
        <w:tblStyle w:val="a3"/>
        <w:tblW w:w="15951" w:type="dxa"/>
        <w:tblLook w:val="04A0"/>
      </w:tblPr>
      <w:tblGrid>
        <w:gridCol w:w="7990"/>
        <w:gridCol w:w="7961"/>
      </w:tblGrid>
      <w:tr w:rsidR="00CB4656" w:rsidRPr="00D63934" w:rsidTr="00CB4656">
        <w:tc>
          <w:tcPr>
            <w:tcW w:w="7990" w:type="dxa"/>
          </w:tcPr>
          <w:p w:rsidR="00CB4656" w:rsidRPr="00D63934" w:rsidRDefault="00CB465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Вариант 1.</w:t>
            </w:r>
          </w:p>
        </w:tc>
        <w:tc>
          <w:tcPr>
            <w:tcW w:w="7961" w:type="dxa"/>
          </w:tcPr>
          <w:p w:rsidR="00CB4656" w:rsidRPr="00D63934" w:rsidRDefault="00CB4656" w:rsidP="00BA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Вариант 1.</w:t>
            </w:r>
          </w:p>
        </w:tc>
      </w:tr>
      <w:tr w:rsidR="00CB4656" w:rsidRPr="00D63934" w:rsidTr="00CB4656">
        <w:tc>
          <w:tcPr>
            <w:tcW w:w="7990" w:type="dxa"/>
          </w:tcPr>
          <w:p w:rsidR="00CB4656" w:rsidRPr="00D63934" w:rsidRDefault="00CB4656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даёт нам добывающая промышленность</w:t>
            </w:r>
          </w:p>
          <w:p w:rsidR="00CB4656" w:rsidRPr="00D63934" w:rsidRDefault="00CB465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полезные ископаемые</w:t>
            </w:r>
          </w:p>
          <w:p w:rsidR="00CB4656" w:rsidRPr="00D63934" w:rsidRDefault="00CB465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мебель</w:t>
            </w:r>
          </w:p>
          <w:p w:rsidR="00CB4656" w:rsidRPr="00D63934" w:rsidRDefault="00CB465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  <w:p w:rsidR="00CB4656" w:rsidRPr="00D63934" w:rsidRDefault="00CB4656" w:rsidP="00CB4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рыба</w:t>
            </w:r>
          </w:p>
        </w:tc>
        <w:tc>
          <w:tcPr>
            <w:tcW w:w="7961" w:type="dxa"/>
          </w:tcPr>
          <w:p w:rsidR="00CB4656" w:rsidRPr="00D63934" w:rsidRDefault="00CB4656" w:rsidP="00BA0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даёт нам добывающая промышленность</w:t>
            </w:r>
          </w:p>
          <w:p w:rsidR="00CB4656" w:rsidRPr="00D63934" w:rsidRDefault="00CB4656" w:rsidP="00BA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полезные ископаемые</w:t>
            </w:r>
          </w:p>
          <w:p w:rsidR="00CB4656" w:rsidRPr="00D63934" w:rsidRDefault="00CB4656" w:rsidP="00BA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мебель</w:t>
            </w:r>
          </w:p>
          <w:p w:rsidR="00CB4656" w:rsidRPr="00D63934" w:rsidRDefault="00CB4656" w:rsidP="00BA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  <w:p w:rsidR="00CB4656" w:rsidRPr="00D63934" w:rsidRDefault="00CB4656" w:rsidP="00BA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рыба</w:t>
            </w:r>
          </w:p>
        </w:tc>
      </w:tr>
      <w:tr w:rsidR="00CB4656" w:rsidRPr="00D63934" w:rsidTr="00CB4656">
        <w:tc>
          <w:tcPr>
            <w:tcW w:w="7990" w:type="dxa"/>
          </w:tcPr>
          <w:p w:rsidR="00CB4656" w:rsidRPr="00D63934" w:rsidRDefault="00CB4656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производит электроэнергетика</w:t>
            </w:r>
          </w:p>
          <w:p w:rsidR="00CB4656" w:rsidRPr="00D63934" w:rsidRDefault="00CB465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электрические приборы</w:t>
            </w:r>
          </w:p>
          <w:p w:rsidR="00CB4656" w:rsidRPr="00D63934" w:rsidRDefault="00CB465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электрическую энергию</w:t>
            </w:r>
          </w:p>
          <w:p w:rsidR="00CB4656" w:rsidRPr="00D63934" w:rsidRDefault="00CB465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электростанции</w:t>
            </w:r>
          </w:p>
          <w:p w:rsidR="00CB4656" w:rsidRPr="00D63934" w:rsidRDefault="00CB4656" w:rsidP="00CB4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нефть</w:t>
            </w:r>
          </w:p>
        </w:tc>
        <w:tc>
          <w:tcPr>
            <w:tcW w:w="7961" w:type="dxa"/>
          </w:tcPr>
          <w:p w:rsidR="00CB4656" w:rsidRPr="00D63934" w:rsidRDefault="00CB4656" w:rsidP="00BA0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производит электроэнергетика</w:t>
            </w:r>
          </w:p>
          <w:p w:rsidR="00CB4656" w:rsidRPr="00D63934" w:rsidRDefault="00CB4656" w:rsidP="00BA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электрические приборы</w:t>
            </w:r>
          </w:p>
          <w:p w:rsidR="00CB4656" w:rsidRPr="00D63934" w:rsidRDefault="00CB4656" w:rsidP="00BA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электрическую энергию</w:t>
            </w:r>
          </w:p>
          <w:p w:rsidR="00CB4656" w:rsidRPr="00D63934" w:rsidRDefault="00CB4656" w:rsidP="00BA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электростанции</w:t>
            </w:r>
          </w:p>
          <w:p w:rsidR="00CB4656" w:rsidRPr="00D63934" w:rsidRDefault="00CB4656" w:rsidP="00BA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нефть</w:t>
            </w:r>
          </w:p>
        </w:tc>
      </w:tr>
      <w:tr w:rsidR="00CB4656" w:rsidRPr="00D63934" w:rsidTr="00CB4656">
        <w:tc>
          <w:tcPr>
            <w:tcW w:w="7990" w:type="dxa"/>
          </w:tcPr>
          <w:p w:rsidR="00CB4656" w:rsidRPr="00D63934" w:rsidRDefault="00CB4656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производит химическая промышленность</w:t>
            </w:r>
          </w:p>
          <w:p w:rsidR="00CB4656" w:rsidRPr="00D63934" w:rsidRDefault="00CB465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машины</w:t>
            </w:r>
          </w:p>
          <w:p w:rsidR="00CB4656" w:rsidRPr="00D63934" w:rsidRDefault="00CB465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краски</w:t>
            </w:r>
          </w:p>
          <w:p w:rsidR="00CB4656" w:rsidRPr="00D63934" w:rsidRDefault="00CB465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военную технику</w:t>
            </w:r>
          </w:p>
          <w:p w:rsidR="00CB4656" w:rsidRPr="00D63934" w:rsidRDefault="00CB4656" w:rsidP="00CB4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продукты питания</w:t>
            </w:r>
          </w:p>
        </w:tc>
        <w:tc>
          <w:tcPr>
            <w:tcW w:w="7961" w:type="dxa"/>
          </w:tcPr>
          <w:p w:rsidR="00CB4656" w:rsidRPr="00D63934" w:rsidRDefault="00CB4656" w:rsidP="00BA0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производит химическая промышленность</w:t>
            </w:r>
          </w:p>
          <w:p w:rsidR="00CB4656" w:rsidRPr="00D63934" w:rsidRDefault="00CB4656" w:rsidP="00BA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машины</w:t>
            </w:r>
          </w:p>
          <w:p w:rsidR="00CB4656" w:rsidRPr="00D63934" w:rsidRDefault="00CB4656" w:rsidP="00BA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краски</w:t>
            </w:r>
          </w:p>
          <w:p w:rsidR="00CB4656" w:rsidRPr="00D63934" w:rsidRDefault="00CB4656" w:rsidP="00BA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военную технику</w:t>
            </w:r>
          </w:p>
          <w:p w:rsidR="00CB4656" w:rsidRPr="00D63934" w:rsidRDefault="00CB4656" w:rsidP="00BA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продукты питания</w:t>
            </w:r>
          </w:p>
        </w:tc>
      </w:tr>
      <w:tr w:rsidR="00CB4656" w:rsidRPr="00D63934" w:rsidTr="00CB4656">
        <w:tc>
          <w:tcPr>
            <w:tcW w:w="7990" w:type="dxa"/>
          </w:tcPr>
          <w:p w:rsidR="00CB4656" w:rsidRPr="00D63934" w:rsidRDefault="00CB4656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производит лёгкая промышленность</w:t>
            </w:r>
          </w:p>
          <w:p w:rsidR="00CB4656" w:rsidRPr="00D63934" w:rsidRDefault="00CB465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автомобили</w:t>
            </w:r>
          </w:p>
          <w:p w:rsidR="00CB4656" w:rsidRPr="00D63934" w:rsidRDefault="00CB465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лекарства</w:t>
            </w:r>
          </w:p>
          <w:p w:rsidR="00CB4656" w:rsidRPr="00D63934" w:rsidRDefault="00CB465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ткани</w:t>
            </w:r>
          </w:p>
          <w:p w:rsidR="00CB4656" w:rsidRPr="00D63934" w:rsidRDefault="00CB4656" w:rsidP="00CB4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топливо</w:t>
            </w:r>
          </w:p>
        </w:tc>
        <w:tc>
          <w:tcPr>
            <w:tcW w:w="7961" w:type="dxa"/>
          </w:tcPr>
          <w:p w:rsidR="00CB4656" w:rsidRPr="00D63934" w:rsidRDefault="00CB4656" w:rsidP="00BA0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производит лёгкая промышленность</w:t>
            </w:r>
          </w:p>
          <w:p w:rsidR="00CB4656" w:rsidRPr="00D63934" w:rsidRDefault="00CB4656" w:rsidP="00BA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автомобили</w:t>
            </w:r>
          </w:p>
          <w:p w:rsidR="00CB4656" w:rsidRPr="00D63934" w:rsidRDefault="00CB4656" w:rsidP="00BA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лекарства</w:t>
            </w:r>
          </w:p>
          <w:p w:rsidR="00CB4656" w:rsidRPr="00D63934" w:rsidRDefault="00CB4656" w:rsidP="00BA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ткани</w:t>
            </w:r>
          </w:p>
          <w:p w:rsidR="00CB4656" w:rsidRPr="00D63934" w:rsidRDefault="00CB4656" w:rsidP="00BA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топливо</w:t>
            </w:r>
          </w:p>
        </w:tc>
      </w:tr>
      <w:tr w:rsidR="00CB4656" w:rsidRPr="00D63934" w:rsidTr="00CB4656">
        <w:tc>
          <w:tcPr>
            <w:tcW w:w="7990" w:type="dxa"/>
          </w:tcPr>
          <w:p w:rsidR="00CB4656" w:rsidRPr="00DF0DC0" w:rsidRDefault="00CB4656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Что производит добывающая промышленность для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химической</w:t>
            </w:r>
            <w:proofErr w:type="gramEnd"/>
          </w:p>
          <w:p w:rsidR="00CB4656" w:rsidRPr="00D63934" w:rsidRDefault="00CB465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энергию</w:t>
            </w:r>
          </w:p>
          <w:p w:rsidR="00CB4656" w:rsidRPr="00D63934" w:rsidRDefault="00CB465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продукты питания</w:t>
            </w:r>
          </w:p>
          <w:p w:rsidR="00CB4656" w:rsidRPr="00D63934" w:rsidRDefault="00CB465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станки</w:t>
            </w:r>
          </w:p>
          <w:p w:rsidR="00CB4656" w:rsidRPr="00D63934" w:rsidRDefault="00CB4656" w:rsidP="00CB4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нефть</w:t>
            </w:r>
          </w:p>
        </w:tc>
        <w:tc>
          <w:tcPr>
            <w:tcW w:w="7961" w:type="dxa"/>
          </w:tcPr>
          <w:p w:rsidR="00CB4656" w:rsidRPr="00DF0DC0" w:rsidRDefault="00CB4656" w:rsidP="00BA0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Что производит добывающая промышленность для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химической</w:t>
            </w:r>
            <w:proofErr w:type="gramEnd"/>
          </w:p>
          <w:p w:rsidR="00CB4656" w:rsidRPr="00D63934" w:rsidRDefault="00CB4656" w:rsidP="00BA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энергию</w:t>
            </w:r>
          </w:p>
          <w:p w:rsidR="00CB4656" w:rsidRPr="00D63934" w:rsidRDefault="00CB4656" w:rsidP="00BA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продукты питания</w:t>
            </w:r>
          </w:p>
          <w:p w:rsidR="00CB4656" w:rsidRPr="00D63934" w:rsidRDefault="00CB4656" w:rsidP="00BA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станки</w:t>
            </w:r>
          </w:p>
          <w:p w:rsidR="00CB4656" w:rsidRPr="00D63934" w:rsidRDefault="00CB4656" w:rsidP="00BA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нефть</w:t>
            </w:r>
          </w:p>
        </w:tc>
      </w:tr>
      <w:tr w:rsidR="00CB4656" w:rsidRPr="00D63934" w:rsidTr="00CB4656">
        <w:tc>
          <w:tcPr>
            <w:tcW w:w="7990" w:type="dxa"/>
          </w:tcPr>
          <w:p w:rsidR="00CB4656" w:rsidRPr="00D63934" w:rsidRDefault="00CB4656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Где производят электроэнергию</w:t>
            </w:r>
          </w:p>
          <w:p w:rsidR="00CB4656" w:rsidRPr="00D63934" w:rsidRDefault="00CB465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карьерах</w:t>
            </w:r>
          </w:p>
          <w:p w:rsidR="00CB4656" w:rsidRPr="00D63934" w:rsidRDefault="00CB465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шахтах</w:t>
            </w:r>
          </w:p>
          <w:p w:rsidR="00CB4656" w:rsidRPr="00D63934" w:rsidRDefault="00CB4656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электростанциях</w:t>
            </w:r>
          </w:p>
          <w:p w:rsidR="00CB4656" w:rsidRPr="00D63934" w:rsidRDefault="00CB4656" w:rsidP="00CB4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заводах</w:t>
            </w:r>
          </w:p>
        </w:tc>
        <w:tc>
          <w:tcPr>
            <w:tcW w:w="7961" w:type="dxa"/>
          </w:tcPr>
          <w:p w:rsidR="00CB4656" w:rsidRPr="00D63934" w:rsidRDefault="00CB4656" w:rsidP="00BA0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Где производят электроэнергию</w:t>
            </w:r>
          </w:p>
          <w:p w:rsidR="00CB4656" w:rsidRPr="00D63934" w:rsidRDefault="00CB4656" w:rsidP="00BA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карьерах</w:t>
            </w:r>
          </w:p>
          <w:p w:rsidR="00CB4656" w:rsidRPr="00D63934" w:rsidRDefault="00CB4656" w:rsidP="00BA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шахтах</w:t>
            </w:r>
          </w:p>
          <w:p w:rsidR="00CB4656" w:rsidRPr="00D63934" w:rsidRDefault="00CB4656" w:rsidP="00BA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электростанциях</w:t>
            </w:r>
          </w:p>
          <w:p w:rsidR="00CB4656" w:rsidRPr="00D63934" w:rsidRDefault="00CB4656" w:rsidP="00BA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заводах</w:t>
            </w:r>
          </w:p>
        </w:tc>
      </w:tr>
      <w:tr w:rsidR="00CB4656" w:rsidRPr="00D63934" w:rsidTr="00CB4656">
        <w:tc>
          <w:tcPr>
            <w:tcW w:w="7990" w:type="dxa"/>
          </w:tcPr>
          <w:p w:rsidR="00CB4656" w:rsidRDefault="00CB4656" w:rsidP="003247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Какие отрасли промышленности участвуют в изготовлении кастрюль</w:t>
            </w:r>
          </w:p>
          <w:p w:rsidR="00CB4656" w:rsidRPr="00D63934" w:rsidRDefault="00CB4656" w:rsidP="00324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добывающая промышленность</w:t>
            </w:r>
          </w:p>
          <w:p w:rsidR="00CB4656" w:rsidRPr="00D63934" w:rsidRDefault="00CB4656" w:rsidP="00324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пищевая промышленность</w:t>
            </w:r>
          </w:p>
          <w:p w:rsidR="00CB4656" w:rsidRPr="00D63934" w:rsidRDefault="00CB4656" w:rsidP="00324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металлургия </w:t>
            </w:r>
          </w:p>
          <w:p w:rsidR="00CB4656" w:rsidRDefault="00CB4656" w:rsidP="00CB46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машиностроение</w:t>
            </w:r>
          </w:p>
        </w:tc>
        <w:tc>
          <w:tcPr>
            <w:tcW w:w="7961" w:type="dxa"/>
          </w:tcPr>
          <w:p w:rsidR="00CB4656" w:rsidRDefault="00CB4656" w:rsidP="00BA0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Какие отрасли промышленности участвуют в изготовлении кастрюль</w:t>
            </w:r>
          </w:p>
          <w:p w:rsidR="00CB4656" w:rsidRPr="00D63934" w:rsidRDefault="00CB4656" w:rsidP="00BA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добывающая промышленность</w:t>
            </w:r>
          </w:p>
          <w:p w:rsidR="00CB4656" w:rsidRPr="00D63934" w:rsidRDefault="00CB4656" w:rsidP="00BA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пищевая промышленность</w:t>
            </w:r>
          </w:p>
          <w:p w:rsidR="00CB4656" w:rsidRPr="00D63934" w:rsidRDefault="00CB4656" w:rsidP="00BA0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металлургия </w:t>
            </w:r>
          </w:p>
          <w:p w:rsidR="00CB4656" w:rsidRDefault="00CB4656" w:rsidP="00BA0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машиностроение</w:t>
            </w:r>
          </w:p>
        </w:tc>
      </w:tr>
    </w:tbl>
    <w:p w:rsidR="0070106D" w:rsidRDefault="0070106D" w:rsidP="0070106D"/>
    <w:p w:rsidR="00CC7AFB" w:rsidRDefault="00CC7AFB"/>
    <w:sectPr w:rsidR="00CC7AFB" w:rsidSect="00F23D1D">
      <w:pgSz w:w="16838" w:h="11906" w:orient="landscape"/>
      <w:pgMar w:top="567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106D"/>
    <w:rsid w:val="001111D0"/>
    <w:rsid w:val="00195C22"/>
    <w:rsid w:val="002D15E9"/>
    <w:rsid w:val="003247F2"/>
    <w:rsid w:val="006C2458"/>
    <w:rsid w:val="0070106D"/>
    <w:rsid w:val="008C7185"/>
    <w:rsid w:val="009B40BD"/>
    <w:rsid w:val="00B92481"/>
    <w:rsid w:val="00B97015"/>
    <w:rsid w:val="00C402B5"/>
    <w:rsid w:val="00CB4656"/>
    <w:rsid w:val="00CC7AFB"/>
    <w:rsid w:val="00EF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11</cp:revision>
  <dcterms:created xsi:type="dcterms:W3CDTF">2017-06-11T15:28:00Z</dcterms:created>
  <dcterms:modified xsi:type="dcterms:W3CDTF">2017-07-11T09:45:00Z</dcterms:modified>
</cp:coreProperties>
</file>